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C" w:rsidRDefault="000D3EDC" w:rsidP="00346486">
      <w:pPr>
        <w:jc w:val="center"/>
        <w:rPr>
          <w:rFonts w:ascii="Times New Roman" w:hAnsi="Times New Roman"/>
          <w:sz w:val="20"/>
          <w:lang w:val="lv-LV"/>
        </w:rPr>
      </w:pPr>
      <w:r w:rsidRPr="00153C20">
        <w:rPr>
          <w:rFonts w:ascii="Times New Roman" w:hAnsi="Times New Roman"/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E7026" wp14:editId="2FC12C23">
                <wp:simplePos x="0" y="0"/>
                <wp:positionH relativeFrom="column">
                  <wp:posOffset>4805045</wp:posOffset>
                </wp:positionH>
                <wp:positionV relativeFrom="paragraph">
                  <wp:posOffset>32385</wp:posOffset>
                </wp:positionV>
                <wp:extent cx="1314450" cy="400050"/>
                <wp:effectExtent l="0" t="0" r="0" b="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EDC" w:rsidRPr="00153C20" w:rsidRDefault="000D3EDC" w:rsidP="000D3E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153C20">
                              <w:rPr>
                                <w:sz w:val="20"/>
                              </w:rPr>
                              <w:t>PA-</w:t>
                            </w:r>
                            <w:r w:rsidR="00DE3EC1">
                              <w:rPr>
                                <w:sz w:val="20"/>
                              </w:rPr>
                              <w:t>1</w:t>
                            </w:r>
                            <w:r w:rsidR="00190995">
                              <w:rPr>
                                <w:sz w:val="20"/>
                              </w:rPr>
                              <w:t>/10.2017</w:t>
                            </w:r>
                            <w:r w:rsidRPr="00153C20"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4" o:spid="_x0000_s1026" type="#_x0000_t202" style="position:absolute;left:0;text-align:left;margin-left:378.35pt;margin-top:2.55pt;width:103.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" fillcolor="white [3201]" stroked="f" strokeweight=".5pt">
                <v:textbox>
                  <w:txbxContent>
                    <w:p w:rsidR="000D3EDC" w:rsidRPr="00153C20" w:rsidRDefault="000D3EDC" w:rsidP="000D3EDC">
                      <w:pPr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proofErr w:type="gramStart"/>
                      <w:r w:rsidRPr="00153C20">
                        <w:rPr>
                          <w:sz w:val="20"/>
                        </w:rPr>
                        <w:t>PA-</w:t>
                      </w:r>
                      <w:r w:rsidR="00DE3EC1">
                        <w:rPr>
                          <w:sz w:val="20"/>
                        </w:rPr>
                        <w:t>1</w:t>
                      </w:r>
                      <w:r w:rsidR="00190995">
                        <w:rPr>
                          <w:sz w:val="20"/>
                        </w:rPr>
                        <w:t>/10.2017</w:t>
                      </w:r>
                      <w:r w:rsidRPr="00153C20">
                        <w:rPr>
                          <w:sz w:val="20"/>
                        </w:rPr>
                        <w:t>.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46486" w:rsidRPr="000D3EDC" w:rsidRDefault="00346486" w:rsidP="00346486">
      <w:pPr>
        <w:jc w:val="center"/>
        <w:rPr>
          <w:rFonts w:ascii="Times New Roman" w:hAnsi="Times New Roman"/>
          <w:sz w:val="20"/>
          <w:lang w:val="lv-LV"/>
        </w:rPr>
      </w:pPr>
      <w:r w:rsidRPr="000D3EDC">
        <w:rPr>
          <w:rFonts w:ascii="Times New Roman" w:hAnsi="Times New Roman"/>
          <w:sz w:val="20"/>
          <w:lang w:val="lv-LV"/>
        </w:rPr>
        <w:t>Valsts sabiedrība ar ierobežotu atbildību</w:t>
      </w:r>
    </w:p>
    <w:p w:rsidR="00346486" w:rsidRPr="000D3EDC" w:rsidRDefault="00346486" w:rsidP="00346486">
      <w:pPr>
        <w:jc w:val="center"/>
        <w:rPr>
          <w:rFonts w:ascii="Times New Roman" w:hAnsi="Times New Roman"/>
          <w:b/>
          <w:bCs/>
          <w:sz w:val="20"/>
          <w:lang w:val="lv-LV"/>
        </w:rPr>
      </w:pPr>
      <w:r w:rsidRPr="000D3EDC">
        <w:rPr>
          <w:rFonts w:ascii="Times New Roman" w:hAnsi="Times New Roman"/>
          <w:b/>
          <w:sz w:val="20"/>
        </w:rPr>
        <w:t>TRAUMATOLOĢIJAS UN ORTOPĒDIJAS SLIMNĪCA</w:t>
      </w:r>
    </w:p>
    <w:p w:rsidR="00346486" w:rsidRPr="000D3EDC" w:rsidRDefault="00346486" w:rsidP="00346486">
      <w:pPr>
        <w:jc w:val="center"/>
        <w:rPr>
          <w:rFonts w:ascii="Times New Roman" w:hAnsi="Times New Roman"/>
          <w:sz w:val="20"/>
          <w:lang w:val="lv-LV"/>
        </w:rPr>
      </w:pPr>
      <w:r w:rsidRPr="000D3EDC">
        <w:rPr>
          <w:rFonts w:ascii="Times New Roman" w:hAnsi="Times New Roman"/>
          <w:sz w:val="20"/>
          <w:lang w:val="lv-LV"/>
        </w:rPr>
        <w:t>Duntes ielā 22, Rīgā, LV - 1005, reģistrācijas Nr. 40003410729</w:t>
      </w:r>
    </w:p>
    <w:p w:rsidR="00346486" w:rsidRPr="000D3EDC" w:rsidRDefault="00346486" w:rsidP="00346486">
      <w:pPr>
        <w:spacing w:line="360" w:lineRule="auto"/>
        <w:jc w:val="center"/>
        <w:rPr>
          <w:rFonts w:ascii="Times New Roman" w:hAnsi="Times New Roman"/>
          <w:b/>
          <w:sz w:val="20"/>
          <w:lang w:val="lv-LV"/>
        </w:rPr>
      </w:pPr>
      <w:r w:rsidRPr="000D3EDC">
        <w:rPr>
          <w:rFonts w:ascii="Times New Roman" w:hAnsi="Times New Roman"/>
          <w:sz w:val="20"/>
          <w:lang w:val="lv-LV"/>
        </w:rPr>
        <w:t xml:space="preserve">Tālrunis 67 399 300,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0D3EDC">
          <w:rPr>
            <w:rFonts w:ascii="Times New Roman" w:hAnsi="Times New Roman"/>
            <w:sz w:val="20"/>
            <w:lang w:val="lv-LV"/>
          </w:rPr>
          <w:t>fakss</w:t>
        </w:r>
      </w:smartTag>
      <w:r w:rsidRPr="000D3EDC">
        <w:rPr>
          <w:rFonts w:ascii="Times New Roman" w:hAnsi="Times New Roman"/>
          <w:sz w:val="20"/>
          <w:lang w:val="lv-LV"/>
        </w:rPr>
        <w:t xml:space="preserve"> 67 392 348, e-pasts: </w:t>
      </w:r>
      <w:hyperlink r:id="rId5" w:history="1">
        <w:r w:rsidRPr="000D3EDC">
          <w:rPr>
            <w:rStyle w:val="Hipersaite"/>
            <w:rFonts w:ascii="Times New Roman" w:hAnsi="Times New Roman"/>
            <w:sz w:val="20"/>
          </w:rPr>
          <w:t>tos@tos.lv</w:t>
        </w:r>
      </w:hyperlink>
      <w:r w:rsidRPr="000D3EDC">
        <w:rPr>
          <w:rFonts w:ascii="Times New Roman" w:hAnsi="Times New Roman"/>
          <w:sz w:val="20"/>
        </w:rPr>
        <w:t xml:space="preserve">, </w:t>
      </w:r>
      <w:hyperlink r:id="rId6" w:history="1">
        <w:r w:rsidRPr="000D3EDC">
          <w:rPr>
            <w:rStyle w:val="Hipersaite"/>
            <w:rFonts w:ascii="Times New Roman" w:hAnsi="Times New Roman"/>
            <w:sz w:val="20"/>
          </w:rPr>
          <w:t>www.tos.lv</w:t>
        </w:r>
      </w:hyperlink>
    </w:p>
    <w:p w:rsidR="00FE08CE" w:rsidRPr="000D3EDC" w:rsidRDefault="00FE08CE" w:rsidP="0079033D">
      <w:pPr>
        <w:rPr>
          <w:rFonts w:ascii="Times New Roman" w:hAnsi="Times New Roman"/>
          <w:sz w:val="16"/>
          <w:szCs w:val="16"/>
          <w:lang w:val="en-US"/>
        </w:rPr>
      </w:pPr>
    </w:p>
    <w:p w:rsidR="00FE08CE" w:rsidRPr="000B4809" w:rsidRDefault="00A9079C" w:rsidP="004B427E">
      <w:pPr>
        <w:spacing w:after="240"/>
        <w:jc w:val="center"/>
        <w:rPr>
          <w:rFonts w:ascii="Times New Roman" w:hAnsi="Times New Roman"/>
          <w:b/>
          <w:szCs w:val="24"/>
          <w:lang w:val="en-US"/>
        </w:rPr>
      </w:pPr>
      <w:bookmarkStart w:id="0" w:name="_GoBack"/>
      <w:r w:rsidRPr="00D72F7E">
        <w:rPr>
          <w:rFonts w:ascii="Times New Roman" w:hAnsi="Times New Roman"/>
          <w:b/>
          <w:sz w:val="28"/>
          <w:szCs w:val="28"/>
          <w:u w:val="single"/>
          <w:lang w:val="en-US"/>
        </w:rPr>
        <w:t>DARBINIEKU</w:t>
      </w:r>
      <w:bookmarkEnd w:id="0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A2624" w:rsidRPr="000D3EDC">
        <w:rPr>
          <w:rFonts w:ascii="Times New Roman" w:hAnsi="Times New Roman"/>
          <w:b/>
          <w:sz w:val="28"/>
          <w:szCs w:val="28"/>
          <w:lang w:val="en-US"/>
        </w:rPr>
        <w:t>ZIŅO</w:t>
      </w:r>
      <w:r>
        <w:rPr>
          <w:rFonts w:ascii="Times New Roman" w:hAnsi="Times New Roman"/>
          <w:b/>
          <w:sz w:val="28"/>
          <w:szCs w:val="28"/>
          <w:lang w:val="en-US"/>
        </w:rPr>
        <w:t>JUMS</w:t>
      </w:r>
      <w:r w:rsidR="004B42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27219">
        <w:rPr>
          <w:rFonts w:ascii="Times New Roman" w:hAnsi="Times New Roman"/>
          <w:b/>
          <w:sz w:val="28"/>
          <w:szCs w:val="28"/>
          <w:lang w:val="en-US"/>
        </w:rPr>
        <w:t>PAR PACIENTA DROŠĪBAS GADĪJUMU</w:t>
      </w:r>
    </w:p>
    <w:tbl>
      <w:tblPr>
        <w:tblStyle w:val="Reatab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286"/>
        <w:gridCol w:w="3736"/>
        <w:gridCol w:w="3043"/>
      </w:tblGrid>
      <w:tr w:rsidR="0066273F" w:rsidRPr="00FE08CE" w:rsidTr="00B8722B">
        <w:tc>
          <w:tcPr>
            <w:tcW w:w="3286" w:type="dxa"/>
          </w:tcPr>
          <w:p w:rsidR="0066273F" w:rsidRPr="00FE08CE" w:rsidRDefault="0066273F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Notikuma īss apraksts:</w:t>
            </w:r>
          </w:p>
        </w:tc>
        <w:tc>
          <w:tcPr>
            <w:tcW w:w="6779" w:type="dxa"/>
            <w:gridSpan w:val="2"/>
            <w:vMerge w:val="restart"/>
          </w:tcPr>
          <w:p w:rsidR="0066273F" w:rsidRPr="00FE08CE" w:rsidRDefault="0066273F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66273F" w:rsidRPr="00FE08CE" w:rsidTr="00104173">
        <w:trPr>
          <w:trHeight w:val="1305"/>
        </w:trPr>
        <w:tc>
          <w:tcPr>
            <w:tcW w:w="3286" w:type="dxa"/>
          </w:tcPr>
          <w:p w:rsidR="0066273F" w:rsidRPr="0099257D" w:rsidRDefault="0066273F" w:rsidP="00FE08CE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  <w:r w:rsidRPr="0099257D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Kas notika?</w:t>
            </w:r>
          </w:p>
        </w:tc>
        <w:tc>
          <w:tcPr>
            <w:tcW w:w="6779" w:type="dxa"/>
            <w:gridSpan w:val="2"/>
            <w:vMerge/>
          </w:tcPr>
          <w:p w:rsidR="0066273F" w:rsidRPr="00FE08CE" w:rsidRDefault="0066273F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7C555A" w:rsidRPr="00FE08CE" w:rsidTr="00CE15DF">
        <w:tc>
          <w:tcPr>
            <w:tcW w:w="3286" w:type="dxa"/>
          </w:tcPr>
          <w:p w:rsidR="007C555A" w:rsidRPr="00FE08CE" w:rsidRDefault="007C555A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Notikuma vieta:</w:t>
            </w:r>
          </w:p>
        </w:tc>
        <w:tc>
          <w:tcPr>
            <w:tcW w:w="6779" w:type="dxa"/>
            <w:gridSpan w:val="2"/>
            <w:vMerge w:val="restart"/>
          </w:tcPr>
          <w:p w:rsidR="007C555A" w:rsidRPr="00FE08CE" w:rsidRDefault="007C555A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S</w:t>
            </w:r>
            <w:r w:rsidRPr="00034EC8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truktūrvienība</w:t>
            </w:r>
          </w:p>
        </w:tc>
      </w:tr>
      <w:tr w:rsidR="007C555A" w:rsidRPr="00FE08CE" w:rsidTr="00980248">
        <w:trPr>
          <w:trHeight w:val="779"/>
        </w:trPr>
        <w:tc>
          <w:tcPr>
            <w:tcW w:w="3286" w:type="dxa"/>
          </w:tcPr>
          <w:p w:rsidR="007C555A" w:rsidRPr="0099257D" w:rsidRDefault="007C555A" w:rsidP="00FE08CE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  <w:r w:rsidRPr="0099257D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Kur notika?</w:t>
            </w:r>
          </w:p>
        </w:tc>
        <w:tc>
          <w:tcPr>
            <w:tcW w:w="6779" w:type="dxa"/>
            <w:gridSpan w:val="2"/>
            <w:vMerge/>
          </w:tcPr>
          <w:p w:rsidR="007C555A" w:rsidRPr="00FE08CE" w:rsidRDefault="007C555A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A23744" w:rsidRPr="00FE08CE" w:rsidTr="00872EC4">
        <w:tc>
          <w:tcPr>
            <w:tcW w:w="3286" w:type="dxa"/>
          </w:tcPr>
          <w:p w:rsidR="00A23744" w:rsidRPr="00FE08CE" w:rsidRDefault="00A23744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Notikuma datums un laiks:</w:t>
            </w:r>
          </w:p>
        </w:tc>
        <w:tc>
          <w:tcPr>
            <w:tcW w:w="6779" w:type="dxa"/>
            <w:gridSpan w:val="2"/>
            <w:vMerge w:val="restart"/>
          </w:tcPr>
          <w:p w:rsidR="00A23744" w:rsidRPr="00097102" w:rsidRDefault="00097102" w:rsidP="00FE08CE">
            <w:pPr>
              <w:rPr>
                <w:rFonts w:ascii="Times New Roman" w:hAnsi="Times New Roman"/>
                <w:sz w:val="22"/>
                <w:szCs w:val="22"/>
                <w:lang w:val="lv-LV" w:eastAsia="lv-LV"/>
              </w:rPr>
            </w:pPr>
            <w:r w:rsidRPr="00097102">
              <w:rPr>
                <w:rFonts w:ascii="Times New Roman" w:hAnsi="Times New Roman"/>
                <w:sz w:val="22"/>
                <w:szCs w:val="22"/>
                <w:lang w:val="lv-LV" w:eastAsia="lv-LV"/>
              </w:rPr>
              <w:t>___ ___.____ ____. 20___ ___.    Plkst. _____ _____</w:t>
            </w:r>
          </w:p>
        </w:tc>
      </w:tr>
      <w:tr w:rsidR="00A23744" w:rsidRPr="00FE08CE" w:rsidTr="00872EC4">
        <w:tc>
          <w:tcPr>
            <w:tcW w:w="3286" w:type="dxa"/>
          </w:tcPr>
          <w:p w:rsidR="00A23744" w:rsidRPr="0099257D" w:rsidRDefault="00A23744" w:rsidP="00FE08CE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  <w:r w:rsidRPr="0099257D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Kad notika?</w:t>
            </w:r>
          </w:p>
        </w:tc>
        <w:tc>
          <w:tcPr>
            <w:tcW w:w="6779" w:type="dxa"/>
            <w:gridSpan w:val="2"/>
            <w:vMerge/>
          </w:tcPr>
          <w:p w:rsidR="00A23744" w:rsidRPr="00FE08CE" w:rsidRDefault="00A23744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A23744" w:rsidRPr="00FE08CE" w:rsidTr="00DB295B">
        <w:tc>
          <w:tcPr>
            <w:tcW w:w="3286" w:type="dxa"/>
          </w:tcPr>
          <w:p w:rsidR="00A23744" w:rsidRPr="00FE08CE" w:rsidRDefault="00A23744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Pacienta identifikācija:</w:t>
            </w:r>
          </w:p>
        </w:tc>
        <w:tc>
          <w:tcPr>
            <w:tcW w:w="6779" w:type="dxa"/>
            <w:gridSpan w:val="2"/>
            <w:vMerge w:val="restart"/>
          </w:tcPr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5"/>
              <w:gridCol w:w="1936"/>
              <w:gridCol w:w="2718"/>
            </w:tblGrid>
            <w:tr w:rsidR="00A23744" w:rsidRPr="00DB295B" w:rsidTr="00DB295B">
              <w:trPr>
                <w:trHeight w:val="397"/>
              </w:trPr>
              <w:tc>
                <w:tcPr>
                  <w:tcW w:w="1845" w:type="dxa"/>
                </w:tcPr>
                <w:p w:rsidR="00A23744" w:rsidRPr="00DB295B" w:rsidRDefault="00A23744" w:rsidP="00FE08CE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  <w:r w:rsidRPr="00DB295B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>Vārds, uzvārds</w:t>
                  </w:r>
                </w:p>
              </w:tc>
              <w:tc>
                <w:tcPr>
                  <w:tcW w:w="1936" w:type="dxa"/>
                </w:tcPr>
                <w:p w:rsidR="00A23744" w:rsidRPr="00DB295B" w:rsidRDefault="00A23744" w:rsidP="00FE08CE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  <w:r w:rsidRPr="00DB295B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>Personas kods</w:t>
                  </w:r>
                </w:p>
              </w:tc>
              <w:tc>
                <w:tcPr>
                  <w:tcW w:w="2718" w:type="dxa"/>
                </w:tcPr>
                <w:p w:rsidR="00A23744" w:rsidRDefault="00A23744" w:rsidP="00FE08CE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  <w:r w:rsidRPr="00DB295B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>Slimnīcā piešķirtais identifikators</w:t>
                  </w:r>
                </w:p>
                <w:p w:rsidR="00A23744" w:rsidRDefault="00A23744" w:rsidP="00FE08CE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</w:p>
                <w:p w:rsidR="00A23744" w:rsidRDefault="00A23744" w:rsidP="00FE08CE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</w:p>
                <w:p w:rsidR="00A23744" w:rsidRPr="00DB295B" w:rsidRDefault="00A23744" w:rsidP="00FE08CE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</w:p>
              </w:tc>
            </w:tr>
          </w:tbl>
          <w:p w:rsidR="00A23744" w:rsidRPr="00FE08CE" w:rsidRDefault="00A23744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A23744" w:rsidRPr="00FE08CE" w:rsidTr="00DB295B">
        <w:tc>
          <w:tcPr>
            <w:tcW w:w="3286" w:type="dxa"/>
          </w:tcPr>
          <w:p w:rsidR="00A23744" w:rsidRPr="0099257D" w:rsidRDefault="00A23744" w:rsidP="00FE08CE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  <w:r w:rsidRPr="0099257D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Ar ko notika?</w:t>
            </w:r>
          </w:p>
        </w:tc>
        <w:tc>
          <w:tcPr>
            <w:tcW w:w="6779" w:type="dxa"/>
            <w:gridSpan w:val="2"/>
            <w:vMerge/>
          </w:tcPr>
          <w:p w:rsidR="00A23744" w:rsidRPr="00FE08CE" w:rsidRDefault="00A23744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7C555A" w:rsidRPr="00FE08CE" w:rsidTr="00103C90">
        <w:tc>
          <w:tcPr>
            <w:tcW w:w="3286" w:type="dxa"/>
          </w:tcPr>
          <w:p w:rsidR="007C555A" w:rsidRPr="00FE08CE" w:rsidRDefault="007C555A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Gadījuma tips (kategorija):</w:t>
            </w:r>
          </w:p>
        </w:tc>
        <w:tc>
          <w:tcPr>
            <w:tcW w:w="6779" w:type="dxa"/>
            <w:gridSpan w:val="2"/>
            <w:vMerge w:val="restart"/>
          </w:tcPr>
          <w:p w:rsidR="007C555A" w:rsidRPr="00FE08CE" w:rsidRDefault="007C555A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7C555A" w:rsidRPr="00FE08CE" w:rsidTr="00103C90">
        <w:tc>
          <w:tcPr>
            <w:tcW w:w="3286" w:type="dxa"/>
          </w:tcPr>
          <w:p w:rsidR="007C555A" w:rsidRPr="003D0535" w:rsidRDefault="007C555A" w:rsidP="00FE08CE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  <w:r w:rsidRPr="003D0535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Aizpilda administrators</w:t>
            </w:r>
          </w:p>
        </w:tc>
        <w:tc>
          <w:tcPr>
            <w:tcW w:w="6779" w:type="dxa"/>
            <w:gridSpan w:val="2"/>
            <w:vMerge/>
          </w:tcPr>
          <w:p w:rsidR="007C555A" w:rsidRPr="00FE08CE" w:rsidRDefault="007C555A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7C555A" w:rsidRPr="00FE08CE" w:rsidTr="00DB295B">
        <w:tc>
          <w:tcPr>
            <w:tcW w:w="3286" w:type="dxa"/>
          </w:tcPr>
          <w:p w:rsidR="007C555A" w:rsidRPr="00FE08CE" w:rsidRDefault="007C555A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Seku smagums</w:t>
            </w:r>
          </w:p>
        </w:tc>
        <w:tc>
          <w:tcPr>
            <w:tcW w:w="6779" w:type="dxa"/>
            <w:gridSpan w:val="2"/>
            <w:vMerge w:val="restart"/>
          </w:tcPr>
          <w:p w:rsidR="007C555A" w:rsidRPr="00FE08CE" w:rsidRDefault="007C555A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7C555A" w:rsidRPr="00FE08CE" w:rsidTr="00FB10E5">
        <w:tc>
          <w:tcPr>
            <w:tcW w:w="3286" w:type="dxa"/>
          </w:tcPr>
          <w:p w:rsidR="007C555A" w:rsidRPr="00FE08CE" w:rsidRDefault="007C555A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 w:rsidRPr="003D0535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Aizpilda administrators</w:t>
            </w:r>
          </w:p>
        </w:tc>
        <w:tc>
          <w:tcPr>
            <w:tcW w:w="6779" w:type="dxa"/>
            <w:gridSpan w:val="2"/>
            <w:vMerge/>
          </w:tcPr>
          <w:p w:rsidR="007C555A" w:rsidRPr="00FE08CE" w:rsidRDefault="007C555A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CB1552" w:rsidRPr="00FE08CE" w:rsidTr="00DB295B">
        <w:tc>
          <w:tcPr>
            <w:tcW w:w="3286" w:type="dxa"/>
          </w:tcPr>
          <w:p w:rsidR="00CB1552" w:rsidRPr="003D0535" w:rsidRDefault="004F08B1" w:rsidP="00CB1552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Ziņotāja saistība ar notikumu:</w:t>
            </w:r>
          </w:p>
        </w:tc>
        <w:tc>
          <w:tcPr>
            <w:tcW w:w="6779" w:type="dxa"/>
            <w:gridSpan w:val="2"/>
          </w:tcPr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28"/>
              <w:gridCol w:w="2028"/>
              <w:gridCol w:w="2029"/>
            </w:tblGrid>
            <w:tr w:rsidR="00CB1552" w:rsidTr="00DB295B">
              <w:trPr>
                <w:trHeight w:val="451"/>
              </w:trPr>
              <w:tc>
                <w:tcPr>
                  <w:tcW w:w="2028" w:type="dxa"/>
                </w:tcPr>
                <w:p w:rsidR="00CB1552" w:rsidRDefault="004F08B1" w:rsidP="00FE08CE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lv-LV" w:eastAsia="lv-LV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371475</wp:posOffset>
                            </wp:positionV>
                            <wp:extent cx="266700" cy="266700"/>
                            <wp:effectExtent l="19050" t="19050" r="19050" b="38100"/>
                            <wp:wrapNone/>
                            <wp:docPr id="1" name="Rombs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type w14:anchorId="31F2E577"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Rombs 1" o:spid="_x0000_s1026" type="#_x0000_t4" style="position:absolute;margin-left:5.95pt;margin-top:29.2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" fillcolor="white [3212]" strokecolor="black [3213]" strokeweight="1pt"/>
                        </w:pict>
                      </mc:Fallback>
                    </mc:AlternateContent>
                  </w:r>
                  <w:r w:rsidR="00CB1552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>Es redzēju</w:t>
                  </w:r>
                </w:p>
              </w:tc>
              <w:tc>
                <w:tcPr>
                  <w:tcW w:w="2028" w:type="dxa"/>
                </w:tcPr>
                <w:p w:rsidR="00CB1552" w:rsidRDefault="004F08B1" w:rsidP="00FE08CE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lv-LV" w:eastAsia="lv-LV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BD0FDE5" wp14:editId="4BA91F58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368935</wp:posOffset>
                            </wp:positionV>
                            <wp:extent cx="266700" cy="266700"/>
                            <wp:effectExtent l="19050" t="19050" r="19050" b="38100"/>
                            <wp:wrapNone/>
                            <wp:docPr id="2" name="Romb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 w14:anchorId="19877F86" id="Rombs 2" o:spid="_x0000_s1026" type="#_x0000_t4" style="position:absolute;margin-left:8.5pt;margin-top:29.05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="00CB1552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>Es piedalījos</w:t>
                  </w:r>
                </w:p>
              </w:tc>
              <w:tc>
                <w:tcPr>
                  <w:tcW w:w="2029" w:type="dxa"/>
                </w:tcPr>
                <w:p w:rsidR="00CB1552" w:rsidRDefault="00CB1552" w:rsidP="00FE08CE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>Tas notika darot manu darbu</w:t>
                  </w:r>
                </w:p>
                <w:p w:rsidR="004F08B1" w:rsidRDefault="004F08B1" w:rsidP="00FE08CE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lv-LV" w:eastAsia="lv-LV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BD0FDE5" wp14:editId="4BA91F58">
                            <wp:simplePos x="0" y="0"/>
                            <wp:positionH relativeFrom="column">
                              <wp:posOffset>239395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266700" cy="266700"/>
                            <wp:effectExtent l="19050" t="19050" r="19050" b="38100"/>
                            <wp:wrapNone/>
                            <wp:docPr id="3" name="Romb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 w14:anchorId="3AD79F0E" id="Rombs 3" o:spid="_x0000_s1026" type="#_x0000_t4" style="position:absolute;margin-left:18.85pt;margin-top:3.25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</w:p>
                <w:p w:rsidR="004F08B1" w:rsidRDefault="004F08B1" w:rsidP="00FE08CE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lv-LV" w:eastAsia="lv-LV"/>
                    </w:rPr>
                  </w:pPr>
                </w:p>
              </w:tc>
            </w:tr>
          </w:tbl>
          <w:p w:rsidR="00CB1552" w:rsidRPr="00FE08CE" w:rsidRDefault="00CB1552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F46A41" w:rsidRPr="00FE08CE" w:rsidTr="005871BB">
        <w:tc>
          <w:tcPr>
            <w:tcW w:w="3286" w:type="dxa"/>
          </w:tcPr>
          <w:p w:rsidR="00F46A41" w:rsidRPr="00FE08CE" w:rsidRDefault="00F46A41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Ziņotāja amats:</w:t>
            </w:r>
          </w:p>
        </w:tc>
        <w:tc>
          <w:tcPr>
            <w:tcW w:w="6779" w:type="dxa"/>
            <w:gridSpan w:val="2"/>
          </w:tcPr>
          <w:p w:rsidR="00F46A41" w:rsidRPr="00FE08CE" w:rsidRDefault="009A2624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-</w:t>
            </w:r>
          </w:p>
        </w:tc>
      </w:tr>
      <w:tr w:rsidR="00CB1552" w:rsidRPr="00FE08CE" w:rsidTr="00DB295B">
        <w:tc>
          <w:tcPr>
            <w:tcW w:w="3286" w:type="dxa"/>
          </w:tcPr>
          <w:p w:rsidR="00CB1552" w:rsidRPr="0079033D" w:rsidRDefault="00CB1552" w:rsidP="00FE08CE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  <w:r w:rsidRPr="0079033D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Kas es esmu?</w:t>
            </w:r>
          </w:p>
        </w:tc>
        <w:tc>
          <w:tcPr>
            <w:tcW w:w="6779" w:type="dxa"/>
            <w:gridSpan w:val="2"/>
          </w:tcPr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730"/>
              <w:gridCol w:w="1538"/>
              <w:gridCol w:w="1418"/>
              <w:gridCol w:w="1756"/>
            </w:tblGrid>
            <w:tr w:rsidR="00CB1552" w:rsidTr="00DB295B">
              <w:trPr>
                <w:trHeight w:val="623"/>
              </w:trPr>
              <w:tc>
                <w:tcPr>
                  <w:tcW w:w="851" w:type="dxa"/>
                </w:tcPr>
                <w:p w:rsidR="00CB1552" w:rsidRPr="00CB1552" w:rsidRDefault="007C555A" w:rsidP="00FE08CE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F729467" wp14:editId="09B3FB8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266700" cy="266700"/>
                            <wp:effectExtent l="19050" t="19050" r="19050" b="38100"/>
                            <wp:wrapNone/>
                            <wp:docPr id="7" name="Romb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 w14:anchorId="44DE42F8" id="Rombs 7" o:spid="_x0000_s1026" type="#_x0000_t4" style="position:absolute;margin-left:1.15pt;margin-top:21.25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CB1552" w:rsidRPr="00CB1552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 xml:space="preserve">Ārsts </w:t>
                  </w:r>
                </w:p>
              </w:tc>
              <w:tc>
                <w:tcPr>
                  <w:tcW w:w="730" w:type="dxa"/>
                </w:tcPr>
                <w:p w:rsidR="00CB1552" w:rsidRPr="00CB1552" w:rsidRDefault="007C555A" w:rsidP="00FE08CE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729467" wp14:editId="09B3FB81">
                            <wp:simplePos x="0" y="0"/>
                            <wp:positionH relativeFrom="column">
                              <wp:posOffset>102870</wp:posOffset>
                            </wp:positionH>
                            <wp:positionV relativeFrom="paragraph">
                              <wp:posOffset>288925</wp:posOffset>
                            </wp:positionV>
                            <wp:extent cx="266700" cy="266700"/>
                            <wp:effectExtent l="19050" t="19050" r="19050" b="38100"/>
                            <wp:wrapNone/>
                            <wp:docPr id="8" name="Rombs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 w14:anchorId="167B74CF" id="Rombs 8" o:spid="_x0000_s1026" type="#_x0000_t4" style="position:absolute;margin-left:8.1pt;margin-top:22.75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" fillcolor="window" strokecolor="windowText" strokeweight="1pt"/>
                        </w:pict>
                      </mc:Fallback>
                    </mc:AlternateContent>
                  </w:r>
                  <w:r w:rsidR="00CB1552" w:rsidRPr="00CB1552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>Māsa</w:t>
                  </w:r>
                </w:p>
              </w:tc>
              <w:tc>
                <w:tcPr>
                  <w:tcW w:w="1538" w:type="dxa"/>
                </w:tcPr>
                <w:p w:rsidR="00CB1552" w:rsidRPr="00CB1552" w:rsidRDefault="007C555A" w:rsidP="00FE08CE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F729467" wp14:editId="09B3FB81">
                            <wp:simplePos x="0" y="0"/>
                            <wp:positionH relativeFrom="column">
                              <wp:posOffset>267970</wp:posOffset>
                            </wp:positionH>
                            <wp:positionV relativeFrom="paragraph">
                              <wp:posOffset>288925</wp:posOffset>
                            </wp:positionV>
                            <wp:extent cx="266700" cy="266700"/>
                            <wp:effectExtent l="19050" t="19050" r="19050" b="38100"/>
                            <wp:wrapNone/>
                            <wp:docPr id="9" name="Rombs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 w14:anchorId="48526C3A" id="Rombs 9" o:spid="_x0000_s1026" type="#_x0000_t4" style="position:absolute;margin-left:21.1pt;margin-top:22.75pt;width:21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 xml:space="preserve">   </w:t>
                  </w:r>
                  <w:r w:rsidR="00CB1552" w:rsidRPr="00CB1552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>Ārsta palīgs</w:t>
                  </w:r>
                </w:p>
              </w:tc>
              <w:tc>
                <w:tcPr>
                  <w:tcW w:w="1418" w:type="dxa"/>
                </w:tcPr>
                <w:p w:rsidR="00CB1552" w:rsidRPr="00CB1552" w:rsidRDefault="007C555A" w:rsidP="00FE08CE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2"/>
                      <w:szCs w:val="22"/>
                      <w:lang w:val="lv-LV"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F729467" wp14:editId="09B3FB8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288925</wp:posOffset>
                            </wp:positionV>
                            <wp:extent cx="266700" cy="266700"/>
                            <wp:effectExtent l="19050" t="19050" r="19050" b="38100"/>
                            <wp:wrapNone/>
                            <wp:docPr id="10" name="Rombs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 w14:anchorId="207BDCDE" id="Rombs 10" o:spid="_x0000_s1026" type="#_x0000_t4" style="position:absolute;margin-left:4.95pt;margin-top:22.75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="00CB1552" w:rsidRPr="00CB1552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>Māsas Palīgs</w:t>
                  </w:r>
                </w:p>
              </w:tc>
              <w:tc>
                <w:tcPr>
                  <w:tcW w:w="1726" w:type="dxa"/>
                </w:tcPr>
                <w:p w:rsidR="00CB1552" w:rsidRDefault="00CB1552" w:rsidP="00FE08CE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lv-LV" w:eastAsia="lv-LV"/>
                    </w:rPr>
                  </w:pPr>
                  <w:r w:rsidRPr="00CB1552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 xml:space="preserve">Cita amata grupa – </w:t>
                  </w:r>
                  <w:r w:rsidRPr="00CB1552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lv-LV" w:eastAsia="lv-LV"/>
                    </w:rPr>
                    <w:t>kāda?</w:t>
                  </w:r>
                </w:p>
                <w:p w:rsidR="00D83B99" w:rsidRDefault="00D83B99" w:rsidP="00FE08CE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lv-LV" w:eastAsia="lv-LV"/>
                    </w:rPr>
                  </w:pPr>
                </w:p>
                <w:p w:rsidR="004F08B1" w:rsidRDefault="007C555A" w:rsidP="00FE08CE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lv-LV" w:eastAsia="lv-LV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lv-LV" w:eastAsia="lv-LV"/>
                    </w:rPr>
                    <w:t>______________</w:t>
                  </w:r>
                </w:p>
                <w:p w:rsidR="007C555A" w:rsidRPr="00D83B99" w:rsidRDefault="007C555A" w:rsidP="00FE08CE">
                  <w:pPr>
                    <w:rPr>
                      <w:rFonts w:ascii="Times New Roman" w:hAnsi="Times New Roman"/>
                      <w:i/>
                      <w:sz w:val="16"/>
                      <w:szCs w:val="16"/>
                      <w:u w:val="single"/>
                      <w:lang w:val="lv-LV" w:eastAsia="lv-LV"/>
                    </w:rPr>
                  </w:pPr>
                </w:p>
              </w:tc>
            </w:tr>
          </w:tbl>
          <w:p w:rsidR="00CB1552" w:rsidRPr="00FE08CE" w:rsidRDefault="00CB1552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A23744" w:rsidRPr="00FE08CE" w:rsidTr="00D66C75">
        <w:tc>
          <w:tcPr>
            <w:tcW w:w="3286" w:type="dxa"/>
          </w:tcPr>
          <w:p w:rsidR="00A23744" w:rsidRPr="00FE08CE" w:rsidRDefault="00A23744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Ziņotāja kontaktinformācija:</w:t>
            </w:r>
          </w:p>
        </w:tc>
        <w:tc>
          <w:tcPr>
            <w:tcW w:w="6779" w:type="dxa"/>
            <w:gridSpan w:val="2"/>
            <w:vMerge w:val="restart"/>
          </w:tcPr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5"/>
              <w:gridCol w:w="1515"/>
            </w:tblGrid>
            <w:tr w:rsidR="00A23744" w:rsidRPr="00DB295B" w:rsidTr="00DB295B">
              <w:tc>
                <w:tcPr>
                  <w:tcW w:w="1515" w:type="dxa"/>
                </w:tcPr>
                <w:p w:rsidR="00A23744" w:rsidRPr="00DB295B" w:rsidRDefault="00A23744" w:rsidP="00FE08CE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  <w:r w:rsidRPr="00DB295B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>Telefona nr.</w:t>
                  </w:r>
                </w:p>
              </w:tc>
              <w:tc>
                <w:tcPr>
                  <w:tcW w:w="1515" w:type="dxa"/>
                </w:tcPr>
                <w:p w:rsidR="00A23744" w:rsidRPr="00DB295B" w:rsidRDefault="00A23744" w:rsidP="00FE08CE">
                  <w:pPr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</w:pPr>
                  <w:r w:rsidRPr="00DB295B">
                    <w:rPr>
                      <w:rFonts w:ascii="Times New Roman" w:hAnsi="Times New Roman"/>
                      <w:i/>
                      <w:sz w:val="22"/>
                      <w:szCs w:val="22"/>
                      <w:lang w:val="lv-LV" w:eastAsia="lv-LV"/>
                    </w:rPr>
                    <w:t>e-pasts</w:t>
                  </w:r>
                </w:p>
              </w:tc>
            </w:tr>
          </w:tbl>
          <w:p w:rsidR="00A23744" w:rsidRPr="00FE08CE" w:rsidRDefault="00A23744" w:rsidP="00FE08CE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A23744" w:rsidRPr="00FE08CE" w:rsidTr="00D66C75">
        <w:trPr>
          <w:trHeight w:val="263"/>
        </w:trPr>
        <w:tc>
          <w:tcPr>
            <w:tcW w:w="3286" w:type="dxa"/>
            <w:tcBorders>
              <w:bottom w:val="single" w:sz="4" w:space="0" w:color="auto"/>
            </w:tcBorders>
          </w:tcPr>
          <w:p w:rsidR="00A23744" w:rsidRPr="0079033D" w:rsidRDefault="00A23744" w:rsidP="00FE08CE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  <w:r w:rsidRPr="0079033D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Kā mani atrast?</w:t>
            </w:r>
          </w:p>
        </w:tc>
        <w:tc>
          <w:tcPr>
            <w:tcW w:w="6779" w:type="dxa"/>
            <w:gridSpan w:val="2"/>
            <w:vMerge/>
            <w:tcBorders>
              <w:bottom w:val="single" w:sz="4" w:space="0" w:color="auto"/>
            </w:tcBorders>
          </w:tcPr>
          <w:p w:rsidR="00A23744" w:rsidRPr="00DB295B" w:rsidRDefault="00A23744" w:rsidP="00FE08CE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</w:p>
        </w:tc>
      </w:tr>
      <w:tr w:rsidR="00DB295B" w:rsidRPr="00FE08CE" w:rsidTr="00DB295B">
        <w:tc>
          <w:tcPr>
            <w:tcW w:w="3286" w:type="dxa"/>
          </w:tcPr>
          <w:p w:rsidR="00DB295B" w:rsidRPr="00FE08CE" w:rsidRDefault="00DB295B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Vai šādi vai līdzīgi gadījumi jau ir bijuši?</w:t>
            </w:r>
          </w:p>
        </w:tc>
        <w:tc>
          <w:tcPr>
            <w:tcW w:w="3736" w:type="dxa"/>
          </w:tcPr>
          <w:p w:rsidR="00DB295B" w:rsidRPr="00DB295B" w:rsidRDefault="000B4809" w:rsidP="00DB295B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i/>
                <w:noProof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2CF65" wp14:editId="752B148E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26670</wp:posOffset>
                      </wp:positionV>
                      <wp:extent cx="266700" cy="266700"/>
                      <wp:effectExtent l="19050" t="19050" r="19050" b="38100"/>
                      <wp:wrapNone/>
                      <wp:docPr id="12" name="Romb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E91882E" id="Rombs 12" o:spid="_x0000_s1026" type="#_x0000_t4" style="position:absolute;margin-left:21.4pt;margin-top:2.1pt;width:2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" fillcolor="window" strokecolor="windowText" strokeweight="1pt"/>
                  </w:pict>
                </mc:Fallback>
              </mc:AlternateContent>
            </w:r>
            <w:r w:rsidR="00DB295B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JĀ</w:t>
            </w:r>
          </w:p>
        </w:tc>
        <w:tc>
          <w:tcPr>
            <w:tcW w:w="3043" w:type="dxa"/>
          </w:tcPr>
          <w:p w:rsidR="00DB295B" w:rsidRPr="00DB295B" w:rsidRDefault="000B4809" w:rsidP="00DB295B">
            <w:pPr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i/>
                <w:noProof/>
                <w:sz w:val="22"/>
                <w:szCs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92CF65" wp14:editId="752B148E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26670</wp:posOffset>
                      </wp:positionV>
                      <wp:extent cx="266700" cy="266700"/>
                      <wp:effectExtent l="19050" t="19050" r="19050" b="38100"/>
                      <wp:wrapNone/>
                      <wp:docPr id="13" name="Romb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C6D6D68" id="Rombs 13" o:spid="_x0000_s1026" type="#_x0000_t4" style="position:absolute;margin-left:20.6pt;margin-top:2.1pt;width:2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="00DB295B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NĒ</w:t>
            </w:r>
          </w:p>
        </w:tc>
      </w:tr>
      <w:tr w:rsidR="000B4809" w:rsidRPr="00FE08CE" w:rsidTr="001E69E7">
        <w:trPr>
          <w:trHeight w:val="779"/>
        </w:trPr>
        <w:tc>
          <w:tcPr>
            <w:tcW w:w="3286" w:type="dxa"/>
          </w:tcPr>
          <w:p w:rsidR="000B4809" w:rsidRPr="0079033D" w:rsidRDefault="000B4809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 w:rsidRPr="0079033D"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Cik bieži tie atkārtojas?</w:t>
            </w:r>
          </w:p>
        </w:tc>
        <w:tc>
          <w:tcPr>
            <w:tcW w:w="6779" w:type="dxa"/>
            <w:gridSpan w:val="2"/>
          </w:tcPr>
          <w:p w:rsidR="000B4809" w:rsidRPr="00FE08CE" w:rsidRDefault="000B4809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0B4809" w:rsidRPr="00FE08CE" w:rsidTr="00334B37">
        <w:trPr>
          <w:trHeight w:val="1305"/>
        </w:trPr>
        <w:tc>
          <w:tcPr>
            <w:tcW w:w="3286" w:type="dxa"/>
          </w:tcPr>
          <w:p w:rsidR="000B4809" w:rsidRPr="00FE08CE" w:rsidRDefault="000B4809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Kāpēc tā notika (ziņotāja viedoklis)?</w:t>
            </w:r>
          </w:p>
        </w:tc>
        <w:tc>
          <w:tcPr>
            <w:tcW w:w="6779" w:type="dxa"/>
            <w:gridSpan w:val="2"/>
          </w:tcPr>
          <w:p w:rsidR="000B4809" w:rsidRPr="00FE08CE" w:rsidRDefault="000B4809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0B4809" w:rsidRPr="00FE08CE" w:rsidTr="00B548B0">
        <w:tc>
          <w:tcPr>
            <w:tcW w:w="3286" w:type="dxa"/>
          </w:tcPr>
          <w:p w:rsidR="000B4809" w:rsidRPr="00FE08CE" w:rsidRDefault="000B4809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  <w:t>Priekšlikumi pilnveidei</w:t>
            </w:r>
          </w:p>
        </w:tc>
        <w:tc>
          <w:tcPr>
            <w:tcW w:w="6779" w:type="dxa"/>
            <w:gridSpan w:val="2"/>
            <w:vMerge w:val="restart"/>
          </w:tcPr>
          <w:p w:rsidR="000B4809" w:rsidRPr="00FE08CE" w:rsidRDefault="000B4809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  <w:tr w:rsidR="000B4809" w:rsidRPr="00FE08CE" w:rsidTr="000D3EDC">
        <w:trPr>
          <w:trHeight w:val="1669"/>
        </w:trPr>
        <w:tc>
          <w:tcPr>
            <w:tcW w:w="3286" w:type="dxa"/>
          </w:tcPr>
          <w:p w:rsidR="000B4809" w:rsidRDefault="000B4809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  <w:r w:rsidRPr="0079033D">
              <w:rPr>
                <w:rFonts w:ascii="Times New Roman" w:hAnsi="Times New Roman"/>
                <w:i/>
                <w:sz w:val="22"/>
                <w:szCs w:val="22"/>
                <w:lang w:val="lv-LV" w:eastAsia="lv-LV"/>
              </w:rPr>
              <w:t>Ko varētu darīt lai tā vairs nenotiktu?</w:t>
            </w:r>
          </w:p>
        </w:tc>
        <w:tc>
          <w:tcPr>
            <w:tcW w:w="6779" w:type="dxa"/>
            <w:gridSpan w:val="2"/>
            <w:vMerge/>
          </w:tcPr>
          <w:p w:rsidR="000B4809" w:rsidRPr="00FE08CE" w:rsidRDefault="000B4809" w:rsidP="00DB295B">
            <w:pPr>
              <w:rPr>
                <w:rFonts w:ascii="Times New Roman" w:hAnsi="Times New Roman"/>
                <w:b/>
                <w:sz w:val="22"/>
                <w:szCs w:val="22"/>
                <w:lang w:val="lv-LV" w:eastAsia="lv-LV"/>
              </w:rPr>
            </w:pPr>
          </w:p>
        </w:tc>
      </w:tr>
    </w:tbl>
    <w:p w:rsidR="00FE08CE" w:rsidRPr="00FE08CE" w:rsidRDefault="00FE08CE" w:rsidP="00034EC8">
      <w:pPr>
        <w:rPr>
          <w:rFonts w:ascii="Times New Roman" w:hAnsi="Times New Roman"/>
          <w:b/>
          <w:szCs w:val="24"/>
          <w:lang w:val="lv-LV" w:eastAsia="lv-LV"/>
        </w:rPr>
      </w:pPr>
    </w:p>
    <w:sectPr w:rsidR="00FE08CE" w:rsidRPr="00FE08CE" w:rsidSect="000D3EDC">
      <w:pgSz w:w="11906" w:h="16838"/>
      <w:pgMar w:top="709" w:right="99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iTLat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86"/>
    <w:rsid w:val="00034EC8"/>
    <w:rsid w:val="00097102"/>
    <w:rsid w:val="000B4809"/>
    <w:rsid w:val="000D3EDC"/>
    <w:rsid w:val="00190995"/>
    <w:rsid w:val="00237761"/>
    <w:rsid w:val="00261DB4"/>
    <w:rsid w:val="00346486"/>
    <w:rsid w:val="003D0535"/>
    <w:rsid w:val="004B427E"/>
    <w:rsid w:val="004F08B1"/>
    <w:rsid w:val="0066273F"/>
    <w:rsid w:val="0079033D"/>
    <w:rsid w:val="007C555A"/>
    <w:rsid w:val="00853915"/>
    <w:rsid w:val="0099257D"/>
    <w:rsid w:val="009A2624"/>
    <w:rsid w:val="009B5A9C"/>
    <w:rsid w:val="00A23744"/>
    <w:rsid w:val="00A9079C"/>
    <w:rsid w:val="00B81672"/>
    <w:rsid w:val="00CB1552"/>
    <w:rsid w:val="00D72F7E"/>
    <w:rsid w:val="00D83B99"/>
    <w:rsid w:val="00DB295B"/>
    <w:rsid w:val="00DE3EC1"/>
    <w:rsid w:val="00E27219"/>
    <w:rsid w:val="00EA5199"/>
    <w:rsid w:val="00F46A41"/>
    <w:rsid w:val="00F923B6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46486"/>
    <w:pPr>
      <w:spacing w:after="0" w:line="240" w:lineRule="auto"/>
    </w:pPr>
    <w:rPr>
      <w:rFonts w:ascii="BiTLat Times" w:eastAsia="Times New Roman" w:hAnsi="BiTLat Times" w:cs="Times New Roman"/>
      <w:sz w:val="24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46486"/>
    <w:rPr>
      <w:color w:val="0000FF"/>
      <w:u w:val="single"/>
    </w:rPr>
  </w:style>
  <w:style w:type="table" w:styleId="Reatabula">
    <w:name w:val="Table Grid"/>
    <w:basedOn w:val="Parastatabula"/>
    <w:uiPriority w:val="39"/>
    <w:rsid w:val="00FE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46486"/>
    <w:pPr>
      <w:spacing w:after="0" w:line="240" w:lineRule="auto"/>
    </w:pPr>
    <w:rPr>
      <w:rFonts w:ascii="BiTLat Times" w:eastAsia="Times New Roman" w:hAnsi="BiTLat Times" w:cs="Times New Roman"/>
      <w:sz w:val="24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46486"/>
    <w:rPr>
      <w:color w:val="0000FF"/>
      <w:u w:val="single"/>
    </w:rPr>
  </w:style>
  <w:style w:type="table" w:styleId="Reatabula">
    <w:name w:val="Table Grid"/>
    <w:basedOn w:val="Parastatabula"/>
    <w:uiPriority w:val="39"/>
    <w:rsid w:val="00FE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s.lv" TargetMode="External"/><Relationship Id="rId5" Type="http://schemas.openxmlformats.org/officeDocument/2006/relationships/hyperlink" Target="mailto:surgery@park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Neparte</dc:creator>
  <cp:keywords/>
  <dc:description/>
  <cp:lastModifiedBy>Gunita Neikšāne</cp:lastModifiedBy>
  <cp:revision>23</cp:revision>
  <dcterms:created xsi:type="dcterms:W3CDTF">2017-08-01T11:33:00Z</dcterms:created>
  <dcterms:modified xsi:type="dcterms:W3CDTF">2017-10-17T08:20:00Z</dcterms:modified>
</cp:coreProperties>
</file>