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5311" w14:textId="2EFFD6E3" w:rsidR="002F7077" w:rsidRDefault="00F53D59" w:rsidP="002F7077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Valsts sabiedrība ar </w:t>
      </w:r>
      <w:r w:rsidR="002F7077">
        <w:rPr>
          <w:rFonts w:ascii="Times New Roman" w:hAnsi="Times New Roman" w:cs="Times New Roman"/>
          <w:sz w:val="20"/>
          <w:szCs w:val="20"/>
        </w:rPr>
        <w:t>ierobežotu atbildību</w:t>
      </w:r>
    </w:p>
    <w:p w14:paraId="2D878EE4" w14:textId="77777777" w:rsidR="002F7077" w:rsidRDefault="002F7077" w:rsidP="002F7077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TRAUMATOLOĢIJAS UN ORTOPĒDIJAS SLIMNĪCA</w:t>
      </w:r>
    </w:p>
    <w:p w14:paraId="448180E4" w14:textId="77777777" w:rsidR="002F7077" w:rsidRDefault="002F7077" w:rsidP="002F7077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Duntes ielā 22, Rīgā, LV - 1005, reģistrācijas Nr. 40003410729</w:t>
      </w:r>
    </w:p>
    <w:p w14:paraId="373A9048" w14:textId="77777777" w:rsidR="002F7077" w:rsidRDefault="002F7077" w:rsidP="002F7077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Tālrunis 67 399 300, e-pasts: </w:t>
      </w:r>
      <w:hyperlink r:id="rId5" w:history="1">
        <w:r>
          <w:rPr>
            <w:rStyle w:val="Hipersaite"/>
            <w:rFonts w:ascii="Times New Roman" w:hAnsi="Times New Roman" w:cs="Times New Roman"/>
            <w:sz w:val="20"/>
            <w:szCs w:val="20"/>
          </w:rPr>
          <w:t>tos@tos.lv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u w:val="single"/>
        </w:rPr>
        <w:t>www.tos.lv</w:t>
      </w:r>
    </w:p>
    <w:p w14:paraId="60ED79A5" w14:textId="77777777" w:rsidR="00F53D59" w:rsidRDefault="00F53D59" w:rsidP="002F7077">
      <w:pPr>
        <w:spacing w:before="240" w:after="24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DF1BF" w14:textId="62F336C1" w:rsidR="002F7077" w:rsidRPr="00766964" w:rsidRDefault="002F7077" w:rsidP="002F7077">
      <w:pPr>
        <w:spacing w:before="240" w:after="24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AE86C" wp14:editId="0FF9BD17">
                <wp:simplePos x="0" y="0"/>
                <wp:positionH relativeFrom="column">
                  <wp:posOffset>4540250</wp:posOffset>
                </wp:positionH>
                <wp:positionV relativeFrom="paragraph">
                  <wp:posOffset>2832735</wp:posOffset>
                </wp:positionV>
                <wp:extent cx="1204595" cy="815975"/>
                <wp:effectExtent l="0" t="0" r="14605" b="22225"/>
                <wp:wrapNone/>
                <wp:docPr id="27" name="Tekstlodziņš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815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591B7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Informācijas tehnoloģiju un datortehnikas apkopes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AE86C" id="_x0000_t202" coordsize="21600,21600" o:spt="202" path="m,l,21600r21600,l21600,xe">
                <v:stroke joinstyle="miter"/>
                <v:path gradientshapeok="t" o:connecttype="rect"/>
              </v:shapetype>
              <v:shape id="Tekstlodziņš 27" o:spid="_x0000_s1026" type="#_x0000_t202" style="position:absolute;left:0;text-align:left;margin-left:357.5pt;margin-top:223.05pt;width:94.85pt;height:6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" fillcolor="#fae2d5 [661]" strokeweight=".5pt">
                <v:textbox>
                  <w:txbxContent>
                    <w:p w14:paraId="02E591B7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Informācijas tehnoloģiju un datortehnikas apkopes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7B3" wp14:editId="123B8213">
                <wp:simplePos x="0" y="0"/>
                <wp:positionH relativeFrom="column">
                  <wp:posOffset>4533900</wp:posOffset>
                </wp:positionH>
                <wp:positionV relativeFrom="paragraph">
                  <wp:posOffset>2301240</wp:posOffset>
                </wp:positionV>
                <wp:extent cx="1206500" cy="466725"/>
                <wp:effectExtent l="0" t="0" r="12700" b="28575"/>
                <wp:wrapNone/>
                <wp:docPr id="32" name="Tekstlodziņ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466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7DFC3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Aptieka un apgādes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737B3" id="Tekstlodziņš 32" o:spid="_x0000_s1027" type="#_x0000_t202" style="position:absolute;left:0;text-align:left;margin-left:357pt;margin-top:181.2pt;width:9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" fillcolor="#fae2d5 [661]" strokeweight=".5pt">
                <v:textbox>
                  <w:txbxContent>
                    <w:p w14:paraId="5F17DFC3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Aptieka un apgādes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B158C4" wp14:editId="4447D176">
                <wp:simplePos x="0" y="0"/>
                <wp:positionH relativeFrom="column">
                  <wp:posOffset>3257550</wp:posOffset>
                </wp:positionH>
                <wp:positionV relativeFrom="paragraph">
                  <wp:posOffset>2200275</wp:posOffset>
                </wp:positionV>
                <wp:extent cx="1204595" cy="1710055"/>
                <wp:effectExtent l="0" t="0" r="14605" b="23495"/>
                <wp:wrapNone/>
                <wp:docPr id="826916860" name="Tekstlodziņš 826916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17100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50463" w14:textId="77777777" w:rsidR="002F7077" w:rsidRPr="00D34A0A" w:rsidRDefault="002F7077" w:rsidP="002F7077">
                            <w:pPr>
                              <w:spacing w:after="0"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D34A0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Finanšu, investīciju un attīstības departaments:</w:t>
                            </w:r>
                          </w:p>
                          <w:p w14:paraId="6F662A2C" w14:textId="77777777" w:rsidR="002F7077" w:rsidRPr="00D34A0A" w:rsidRDefault="002F7077" w:rsidP="002F7077">
                            <w:pPr>
                              <w:pStyle w:val="Sarakstarindkopa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ind w:left="142" w:hanging="284"/>
                              <w:contextualSpacing w:val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D34A0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Grāmatvedība</w:t>
                            </w:r>
                          </w:p>
                          <w:p w14:paraId="3D6CBC84" w14:textId="77777777" w:rsidR="002F7077" w:rsidRPr="00A66ACB" w:rsidRDefault="002F7077" w:rsidP="002F7077">
                            <w:pPr>
                              <w:pStyle w:val="Sarakstarindkopa"/>
                              <w:numPr>
                                <w:ilvl w:val="0"/>
                                <w:numId w:val="1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D34A0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Medicīnas dokumentācijas un informācijas 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158C4" id="Tekstlodziņš 826916860" o:spid="_x0000_s1028" type="#_x0000_t202" style="position:absolute;left:0;text-align:left;margin-left:256.5pt;margin-top:173.25pt;width:94.85pt;height:13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" fillcolor="#fae2d5 [661]" strokeweight=".5pt">
                <v:textbox>
                  <w:txbxContent>
                    <w:p w14:paraId="65650463" w14:textId="77777777" w:rsidR="002F7077" w:rsidRPr="00D34A0A" w:rsidRDefault="002F7077" w:rsidP="002F7077">
                      <w:pPr>
                        <w:spacing w:after="0" w:line="240" w:lineRule="auto"/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D34A0A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Finanšu, investīciju un attīstības departaments:</w:t>
                      </w:r>
                    </w:p>
                    <w:p w14:paraId="6F662A2C" w14:textId="77777777" w:rsidR="002F7077" w:rsidRPr="00D34A0A" w:rsidRDefault="002F7077" w:rsidP="002F7077">
                      <w:pPr>
                        <w:pStyle w:val="Sarakstarindkopa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ind w:left="142" w:hanging="284"/>
                        <w:contextualSpacing w:val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D34A0A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Grāmatvedība</w:t>
                      </w:r>
                    </w:p>
                    <w:p w14:paraId="3D6CBC84" w14:textId="77777777" w:rsidR="002F7077" w:rsidRPr="00A66ACB" w:rsidRDefault="002F7077" w:rsidP="002F7077">
                      <w:pPr>
                        <w:pStyle w:val="Sarakstarindkopa"/>
                        <w:numPr>
                          <w:ilvl w:val="0"/>
                          <w:numId w:val="1"/>
                        </w:numPr>
                        <w:ind w:left="142" w:hanging="284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D34A0A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Medicīnas dokumentācijas un informācijas 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3BCBC4" wp14:editId="2FD61DF3">
                <wp:simplePos x="0" y="0"/>
                <wp:positionH relativeFrom="column">
                  <wp:posOffset>4533900</wp:posOffset>
                </wp:positionH>
                <wp:positionV relativeFrom="paragraph">
                  <wp:posOffset>1605915</wp:posOffset>
                </wp:positionV>
                <wp:extent cx="1204595" cy="619125"/>
                <wp:effectExtent l="0" t="0" r="14605" b="28575"/>
                <wp:wrapNone/>
                <wp:docPr id="1891790562" name="Tekstlodziņš 1891790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619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85FBC" w14:textId="77777777" w:rsidR="002F7077" w:rsidRPr="00C7464D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C7464D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Kvalitātes vadības sistēmu grupa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BCBC4" id="Tekstlodziņš 1891790562" o:spid="_x0000_s1029" type="#_x0000_t202" style="position:absolute;left:0;text-align:left;margin-left:357pt;margin-top:126.45pt;width:94.8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" fillcolor="#fae2d5 [661]" strokeweight=".5pt">
                <v:textbox>
                  <w:txbxContent>
                    <w:p w14:paraId="12485FBC" w14:textId="77777777" w:rsidR="002F7077" w:rsidRPr="00C7464D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C7464D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Kvalitātes vadības sistēmu grupa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26A5E" wp14:editId="43EC286C">
                <wp:simplePos x="0" y="0"/>
                <wp:positionH relativeFrom="column">
                  <wp:posOffset>3257550</wp:posOffset>
                </wp:positionH>
                <wp:positionV relativeFrom="paragraph">
                  <wp:posOffset>1605915</wp:posOffset>
                </wp:positionV>
                <wp:extent cx="1204595" cy="523875"/>
                <wp:effectExtent l="0" t="0" r="14605" b="28575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523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AE9F8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Personāla 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26A5E" id="Tekstlodziņš 5" o:spid="_x0000_s1030" type="#_x0000_t202" style="position:absolute;left:0;text-align:left;margin-left:256.5pt;margin-top:126.45pt;width:94.8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" fillcolor="#fae2d5 [661]" strokeweight=".5pt">
                <v:textbox>
                  <w:txbxContent>
                    <w:p w14:paraId="327AE9F8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Personāla 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8625A" wp14:editId="056286B2">
                <wp:simplePos x="0" y="0"/>
                <wp:positionH relativeFrom="column">
                  <wp:posOffset>4533900</wp:posOffset>
                </wp:positionH>
                <wp:positionV relativeFrom="paragraph">
                  <wp:posOffset>977265</wp:posOffset>
                </wp:positionV>
                <wp:extent cx="1204595" cy="561975"/>
                <wp:effectExtent l="0" t="0" r="14605" b="28575"/>
                <wp:wrapNone/>
                <wp:docPr id="4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561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DF7A7" w14:textId="77777777" w:rsidR="002F7077" w:rsidRPr="00E52D5C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E52D5C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Administratīvais birojs</w:t>
                            </w:r>
                          </w:p>
                          <w:p w14:paraId="3E527691" w14:textId="77777777" w:rsidR="002F7077" w:rsidRDefault="002F7077" w:rsidP="002F70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8625A" id="Tekstlodziņš 4" o:spid="_x0000_s1031" type="#_x0000_t202" style="position:absolute;left:0;text-align:left;margin-left:357pt;margin-top:76.95pt;width:94.8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" fillcolor="#fae2d5 [661]" strokeweight=".5pt">
                <v:textbox>
                  <w:txbxContent>
                    <w:p w14:paraId="223DF7A7" w14:textId="77777777" w:rsidR="002F7077" w:rsidRPr="00E52D5C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E52D5C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Administratīvais birojs</w:t>
                      </w:r>
                    </w:p>
                    <w:p w14:paraId="3E527691" w14:textId="77777777" w:rsidR="002F7077" w:rsidRDefault="002F7077" w:rsidP="002F7077"/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69D28" wp14:editId="356B8AE8">
                <wp:simplePos x="0" y="0"/>
                <wp:positionH relativeFrom="column">
                  <wp:posOffset>3257550</wp:posOffset>
                </wp:positionH>
                <wp:positionV relativeFrom="paragraph">
                  <wp:posOffset>977265</wp:posOffset>
                </wp:positionV>
                <wp:extent cx="1204595" cy="561975"/>
                <wp:effectExtent l="0" t="0" r="14605" b="28575"/>
                <wp:wrapNone/>
                <wp:docPr id="3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561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3B3D8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Administrācija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9D28" id="Tekstlodziņš 3" o:spid="_x0000_s1032" type="#_x0000_t202" style="position:absolute;left:0;text-align:left;margin-left:256.5pt;margin-top:76.95pt;width:94.8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" fillcolor="#fae2d5 [661]" strokeweight=".5pt">
                <v:textbox>
                  <w:txbxContent>
                    <w:p w14:paraId="73E3B3D8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Administrācija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EB98A" wp14:editId="0389E8CE">
                <wp:simplePos x="0" y="0"/>
                <wp:positionH relativeFrom="column">
                  <wp:posOffset>1954530</wp:posOffset>
                </wp:positionH>
                <wp:positionV relativeFrom="paragraph">
                  <wp:posOffset>958215</wp:posOffset>
                </wp:positionV>
                <wp:extent cx="1204595" cy="590550"/>
                <wp:effectExtent l="0" t="0" r="14605" b="19050"/>
                <wp:wrapNone/>
                <wp:docPr id="30" name="Tekstlodziņš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590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7D0FD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Energo un saimniecības 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B98A" id="Tekstlodziņš 30" o:spid="_x0000_s1033" type="#_x0000_t202" style="position:absolute;left:0;text-align:left;margin-left:153.9pt;margin-top:75.45pt;width:94.8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" fillcolor="#c1e4f5 [660]" strokeweight=".5pt">
                <v:textbox>
                  <w:txbxContent>
                    <w:p w14:paraId="5BD7D0FD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proofErr w:type="spellStart"/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Energo</w:t>
                      </w:r>
                      <w:proofErr w:type="spellEnd"/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 xml:space="preserve"> un saimniecības 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3D13F3" wp14:editId="6E20EA83">
                <wp:simplePos x="0" y="0"/>
                <wp:positionH relativeFrom="column">
                  <wp:posOffset>571500</wp:posOffset>
                </wp:positionH>
                <wp:positionV relativeFrom="paragraph">
                  <wp:posOffset>958215</wp:posOffset>
                </wp:positionV>
                <wp:extent cx="1204595" cy="581025"/>
                <wp:effectExtent l="0" t="0" r="14605" b="28575"/>
                <wp:wrapNone/>
                <wp:docPr id="548510663" name="Tekstlodziņš 548510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84126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Iepirkumu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D13F3" id="Tekstlodziņš 548510663" o:spid="_x0000_s1034" type="#_x0000_t202" style="position:absolute;left:0;text-align:left;margin-left:45pt;margin-top:75.45pt;width:94.85pt;height:4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" fillcolor="#c1e4f5 [660]" strokeweight=".5pt">
                <v:textbox>
                  <w:txbxContent>
                    <w:p w14:paraId="2A184126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Iepirkumu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45B56" wp14:editId="2EF9EB06">
                <wp:simplePos x="0" y="0"/>
                <wp:positionH relativeFrom="column">
                  <wp:posOffset>570865</wp:posOffset>
                </wp:positionH>
                <wp:positionV relativeFrom="paragraph">
                  <wp:posOffset>396240</wp:posOffset>
                </wp:positionV>
                <wp:extent cx="2587625" cy="495300"/>
                <wp:effectExtent l="0" t="0" r="22225" b="19050"/>
                <wp:wrapNone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21AE5" w14:textId="5CF1CDB1" w:rsidR="002F7077" w:rsidRPr="00766964" w:rsidRDefault="00102442" w:rsidP="009615C0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VALDES </w:t>
                            </w:r>
                            <w:r w:rsidR="002F707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LOCEKLIS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5B56" id="Tekstlodziņš 2" o:spid="_x0000_s1035" type="#_x0000_t202" style="position:absolute;left:0;text-align:left;margin-left:44.95pt;margin-top:31.2pt;width:203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" fillcolor="#45b0e1 [1940]" strokeweight=".5pt">
                <v:textbox>
                  <w:txbxContent>
                    <w:p w14:paraId="1F521AE5" w14:textId="5CF1CDB1" w:rsidR="002F7077" w:rsidRPr="00766964" w:rsidRDefault="00102442" w:rsidP="009615C0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VALDES </w:t>
                      </w:r>
                      <w:r w:rsidR="002F707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LOCEKLIS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ORGANIZATORISKĀ STRUKTŪRA</w: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7600BD" wp14:editId="310705B0">
                <wp:simplePos x="0" y="0"/>
                <wp:positionH relativeFrom="column">
                  <wp:posOffset>11800840</wp:posOffset>
                </wp:positionH>
                <wp:positionV relativeFrom="paragraph">
                  <wp:posOffset>3676015</wp:posOffset>
                </wp:positionV>
                <wp:extent cx="1193800" cy="817245"/>
                <wp:effectExtent l="0" t="0" r="25400" b="20955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8172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3EF68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Telpu uzkopšanas  un veļas apgādes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600BD" id="Tekstlodziņš 1" o:spid="_x0000_s1036" type="#_x0000_t202" style="position:absolute;left:0;text-align:left;margin-left:929.2pt;margin-top:289.45pt;width:94pt;height:6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" fillcolor="#c1e4f5 [660]" strokeweight=".5pt">
                <v:textbox>
                  <w:txbxContent>
                    <w:p w14:paraId="1083EF68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Telpu uzkopšanas  un veļas apgādes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71FF29" wp14:editId="3156BA03">
                <wp:simplePos x="0" y="0"/>
                <wp:positionH relativeFrom="column">
                  <wp:posOffset>11801475</wp:posOffset>
                </wp:positionH>
                <wp:positionV relativeFrom="paragraph">
                  <wp:posOffset>1034415</wp:posOffset>
                </wp:positionV>
                <wp:extent cx="1193800" cy="2557780"/>
                <wp:effectExtent l="0" t="0" r="25400" b="13970"/>
                <wp:wrapNone/>
                <wp:docPr id="1029852298" name="Tekstlodziņš 1029852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2557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1158C" w14:textId="77777777" w:rsidR="002F7077" w:rsidRPr="00B634AA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B634A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Metodiskās vadības, izglītības un pētniecības departaments:</w:t>
                            </w:r>
                          </w:p>
                          <w:p w14:paraId="39748369" w14:textId="77777777" w:rsidR="002F7077" w:rsidRPr="00B634AA" w:rsidRDefault="002F7077" w:rsidP="002F7077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B634A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Izglītības nodaļa</w:t>
                            </w:r>
                          </w:p>
                          <w:p w14:paraId="45E22E08" w14:textId="77777777" w:rsidR="002F7077" w:rsidRPr="00B634AA" w:rsidRDefault="002F7077" w:rsidP="002F7077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B634A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Pētniecības nodaļa</w:t>
                            </w:r>
                          </w:p>
                          <w:p w14:paraId="110CCF69" w14:textId="77777777" w:rsidR="002F7077" w:rsidRPr="00B634AA" w:rsidRDefault="002F7077" w:rsidP="002F7077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B634A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Metodiskās vadības institūcijas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1FF29" id="Tekstlodziņš 1029852298" o:spid="_x0000_s1037" type="#_x0000_t202" style="position:absolute;left:0;text-align:left;margin-left:929.25pt;margin-top:81.45pt;width:94pt;height:20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" fillcolor="#c1e4f5 [660]" strokeweight=".5pt">
                <v:textbox>
                  <w:txbxContent>
                    <w:p w14:paraId="5B11158C" w14:textId="77777777" w:rsidR="002F7077" w:rsidRPr="00B634AA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B634AA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Metodiskās vadības, izglītības un pētniecības departaments:</w:t>
                      </w:r>
                    </w:p>
                    <w:p w14:paraId="39748369" w14:textId="77777777" w:rsidR="002F7077" w:rsidRPr="00B634AA" w:rsidRDefault="002F7077" w:rsidP="002F7077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B634AA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Izglītības nodaļa</w:t>
                      </w:r>
                    </w:p>
                    <w:p w14:paraId="45E22E08" w14:textId="77777777" w:rsidR="002F7077" w:rsidRPr="00B634AA" w:rsidRDefault="002F7077" w:rsidP="002F7077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B634AA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Pētniecības nodaļa</w:t>
                      </w:r>
                    </w:p>
                    <w:p w14:paraId="110CCF69" w14:textId="77777777" w:rsidR="002F7077" w:rsidRPr="00B634AA" w:rsidRDefault="002F7077" w:rsidP="002F7077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B634AA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Metodiskās vadības institūcijas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AD124" wp14:editId="70A639ED">
                <wp:simplePos x="0" y="0"/>
                <wp:positionH relativeFrom="column">
                  <wp:posOffset>12120880</wp:posOffset>
                </wp:positionH>
                <wp:positionV relativeFrom="paragraph">
                  <wp:posOffset>8815070</wp:posOffset>
                </wp:positionV>
                <wp:extent cx="1466850" cy="438150"/>
                <wp:effectExtent l="0" t="0" r="0" b="0"/>
                <wp:wrapNone/>
                <wp:docPr id="59" name="Tekstlodziņš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D5F5C" w14:textId="77777777" w:rsidR="002F7077" w:rsidRPr="00D23AF8" w:rsidRDefault="002F7077" w:rsidP="002F7077">
                            <w:pPr>
                              <w:ind w:firstLine="0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23AF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Aktualizēts: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01.09.2025</w:t>
                            </w:r>
                            <w:r w:rsidRPr="00D23AF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2AD124" id="Tekstlodziņš 59" o:spid="_x0000_s1038" type="#_x0000_t202" style="position:absolute;left:0;text-align:left;margin-left:954.4pt;margin-top:694.1pt;width:115.5pt;height:34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" fillcolor="white [3201]" stroked="f" strokeweight=".5pt">
                <v:textbox>
                  <w:txbxContent>
                    <w:p w14:paraId="789D5F5C" w14:textId="77777777" w:rsidR="002F7077" w:rsidRPr="00D23AF8" w:rsidRDefault="002F7077" w:rsidP="002F7077">
                      <w:pPr>
                        <w:ind w:firstLine="0"/>
                        <w:jc w:val="right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D23AF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Aktualizēts: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01.09.2025</w:t>
                      </w:r>
                      <w:r w:rsidRPr="00D23AF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F2F7DD" w14:textId="5F769DF4" w:rsidR="00CA5AC1" w:rsidRDefault="0048453B"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058EA6" wp14:editId="4D2775E6">
                <wp:simplePos x="0" y="0"/>
                <wp:positionH relativeFrom="column">
                  <wp:posOffset>8058150</wp:posOffset>
                </wp:positionH>
                <wp:positionV relativeFrom="paragraph">
                  <wp:posOffset>3644265</wp:posOffset>
                </wp:positionV>
                <wp:extent cx="1038225" cy="933450"/>
                <wp:effectExtent l="0" t="0" r="28575" b="19050"/>
                <wp:wrapNone/>
                <wp:docPr id="284940577" name="Tekstlodziņš 284940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933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AB48E" w14:textId="77777777" w:rsidR="002F7077" w:rsidRPr="009028E5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646B39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Telpu </w:t>
                            </w:r>
                            <w:r w:rsidRPr="009028E5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uzkopšanas  un veļas apgādes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58EA6" id="Tekstlodziņš 284940577" o:spid="_x0000_s1039" type="#_x0000_t202" style="position:absolute;margin-left:634.5pt;margin-top:286.95pt;width:81.75pt;height:7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" fillcolor="#d9f2d0 [665]" strokeweight=".5pt">
                <v:textbox>
                  <w:txbxContent>
                    <w:p w14:paraId="23AAB48E" w14:textId="77777777" w:rsidR="002F7077" w:rsidRPr="009028E5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646B39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 xml:space="preserve">Telpu </w:t>
                      </w:r>
                      <w:r w:rsidRPr="009028E5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uzkopšanas  un veļas apgādes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7C634" wp14:editId="41A3E67E">
                <wp:simplePos x="0" y="0"/>
                <wp:positionH relativeFrom="column">
                  <wp:posOffset>6940550</wp:posOffset>
                </wp:positionH>
                <wp:positionV relativeFrom="paragraph">
                  <wp:posOffset>3820795</wp:posOffset>
                </wp:positionV>
                <wp:extent cx="1038225" cy="866775"/>
                <wp:effectExtent l="0" t="0" r="28575" b="28575"/>
                <wp:wrapNone/>
                <wp:docPr id="20" name="Tekstlodziņš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866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6AC00" w14:textId="77777777" w:rsidR="002F7077" w:rsidRPr="006F4774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F4774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Centralizētās sterilizācijas un sterilo materiālu apgādes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7C634" id="Tekstlodziņš 20" o:spid="_x0000_s1040" type="#_x0000_t202" style="position:absolute;margin-left:546.5pt;margin-top:300.85pt;width:81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" fillcolor="#d9f2d0 [665]" strokeweight=".5pt">
                <v:textbox>
                  <w:txbxContent>
                    <w:p w14:paraId="56D6AC00" w14:textId="77777777" w:rsidR="002F7077" w:rsidRPr="006F4774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F4774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>Centralizētās sterilizācijas un sterilo materiālu apgādes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BDD193" wp14:editId="43791958">
                <wp:simplePos x="0" y="0"/>
                <wp:positionH relativeFrom="column">
                  <wp:posOffset>9201150</wp:posOffset>
                </wp:positionH>
                <wp:positionV relativeFrom="paragraph">
                  <wp:posOffset>2901315</wp:posOffset>
                </wp:positionV>
                <wp:extent cx="1038225" cy="704850"/>
                <wp:effectExtent l="0" t="0" r="28575" b="19050"/>
                <wp:wrapNone/>
                <wp:docPr id="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04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2C716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Audu centrs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DD193" id="Tekstlodziņš 7" o:spid="_x0000_s1041" type="#_x0000_t202" style="position:absolute;margin-left:724.5pt;margin-top:228.45pt;width:81.75pt;height:5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" fillcolor="#d9f2d0 [665]" strokeweight=".5pt">
                <v:textbox>
                  <w:txbxContent>
                    <w:p w14:paraId="2932C716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Audu centrs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BECFD" wp14:editId="439FCF72">
                <wp:simplePos x="0" y="0"/>
                <wp:positionH relativeFrom="column">
                  <wp:posOffset>8058150</wp:posOffset>
                </wp:positionH>
                <wp:positionV relativeFrom="paragraph">
                  <wp:posOffset>2901315</wp:posOffset>
                </wp:positionV>
                <wp:extent cx="1038225" cy="685800"/>
                <wp:effectExtent l="0" t="0" r="28575" b="19050"/>
                <wp:wrapNone/>
                <wp:docPr id="22" name="Tekstlodziņ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85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7AD9F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Asins kabinets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BECFD" id="Tekstlodziņš 22" o:spid="_x0000_s1042" type="#_x0000_t202" style="position:absolute;margin-left:634.5pt;margin-top:228.45pt;width:81.7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" fillcolor="#d9f2d0 [665]" strokeweight=".5pt">
                <v:textbox>
                  <w:txbxContent>
                    <w:p w14:paraId="5657AD9F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Asins kabinets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8E9F68" wp14:editId="049B4207">
                <wp:simplePos x="0" y="0"/>
                <wp:positionH relativeFrom="column">
                  <wp:posOffset>6943725</wp:posOffset>
                </wp:positionH>
                <wp:positionV relativeFrom="paragraph">
                  <wp:posOffset>2901315</wp:posOffset>
                </wp:positionV>
                <wp:extent cx="1038225" cy="876300"/>
                <wp:effectExtent l="0" t="0" r="28575" b="19050"/>
                <wp:wrapNone/>
                <wp:docPr id="26" name="Tekstlodziņš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876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9FC58" w14:textId="77777777" w:rsidR="002F7077" w:rsidRPr="009028E5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9028E5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Mikrobioloģijas  un patohistoloģijas  apvienotā laboratorija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E9F68" id="Tekstlodziņš 26" o:spid="_x0000_s1043" type="#_x0000_t202" style="position:absolute;margin-left:546.75pt;margin-top:228.45pt;width:81.75pt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" fillcolor="#d9f2d0 [665]" strokeweight=".5pt">
                <v:textbox>
                  <w:txbxContent>
                    <w:p w14:paraId="03B9FC58" w14:textId="77777777" w:rsidR="002F7077" w:rsidRPr="009028E5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9028E5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 xml:space="preserve">Mikrobioloģijas  un </w:t>
                      </w:r>
                      <w:proofErr w:type="spellStart"/>
                      <w:r w:rsidRPr="009028E5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>patohistoloģijas</w:t>
                      </w:r>
                      <w:proofErr w:type="spellEnd"/>
                      <w:r w:rsidRPr="009028E5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 xml:space="preserve">  apvienotā laboratorija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67205C" wp14:editId="158C812E">
                <wp:simplePos x="0" y="0"/>
                <wp:positionH relativeFrom="column">
                  <wp:posOffset>8058150</wp:posOffset>
                </wp:positionH>
                <wp:positionV relativeFrom="paragraph">
                  <wp:posOffset>2215515</wp:posOffset>
                </wp:positionV>
                <wp:extent cx="1057275" cy="628650"/>
                <wp:effectExtent l="0" t="0" r="28575" b="19050"/>
                <wp:wrapNone/>
                <wp:docPr id="21" name="Tekstlodziņš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628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050DA" w14:textId="77777777" w:rsidR="002F7077" w:rsidRPr="00C72C13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72C1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Anestezioloģijas un reanimācijas 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205C" id="Tekstlodziņš 21" o:spid="_x0000_s1044" type="#_x0000_t202" style="position:absolute;margin-left:634.5pt;margin-top:174.45pt;width:83.25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" fillcolor="#d9f2d0 [665]" strokeweight=".5pt">
                <v:textbox>
                  <w:txbxContent>
                    <w:p w14:paraId="095050DA" w14:textId="77777777" w:rsidR="002F7077" w:rsidRPr="00C72C13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72C13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>Anestezioloģijas un reanimācijas 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D7588E" wp14:editId="54AC7E03">
                <wp:simplePos x="0" y="0"/>
                <wp:positionH relativeFrom="column">
                  <wp:posOffset>6934200</wp:posOffset>
                </wp:positionH>
                <wp:positionV relativeFrom="paragraph">
                  <wp:posOffset>2218690</wp:posOffset>
                </wp:positionV>
                <wp:extent cx="1047750" cy="628650"/>
                <wp:effectExtent l="0" t="0" r="19050" b="19050"/>
                <wp:wrapNone/>
                <wp:docPr id="19" name="Tekstlodziņ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628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2DA03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Ķirurģisko operāciju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7588E" id="Tekstlodziņš 19" o:spid="_x0000_s1045" type="#_x0000_t202" style="position:absolute;margin-left:546pt;margin-top:174.7pt;width:82.5pt;height:4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" fillcolor="#d9f2d0 [665]" strokeweight=".5pt">
                <v:textbox>
                  <w:txbxContent>
                    <w:p w14:paraId="2072DA03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Ķirurģisko operāciju nodaļa</w:t>
                      </w:r>
                    </w:p>
                  </w:txbxContent>
                </v:textbox>
              </v:shape>
            </w:pict>
          </mc:Fallback>
        </mc:AlternateContent>
      </w:r>
      <w:r w:rsidR="00F8130A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F0132F" wp14:editId="1CB4749F">
                <wp:simplePos x="0" y="0"/>
                <wp:positionH relativeFrom="column">
                  <wp:posOffset>5838825</wp:posOffset>
                </wp:positionH>
                <wp:positionV relativeFrom="paragraph">
                  <wp:posOffset>2901315</wp:posOffset>
                </wp:positionV>
                <wp:extent cx="1022350" cy="2162175"/>
                <wp:effectExtent l="0" t="0" r="25400" b="28575"/>
                <wp:wrapNone/>
                <wp:docPr id="880786868" name="Tekstlodziņš 880786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2162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9B085" w14:textId="77777777" w:rsidR="002F7077" w:rsidRPr="00646B39" w:rsidRDefault="002F7077" w:rsidP="002F7077">
                            <w:pPr>
                              <w:spacing w:after="0"/>
                              <w:ind w:firstLine="0"/>
                              <w:contextualSpacing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46B39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Metodiskās vadības, izglītības un pētniecības departaments:</w:t>
                            </w:r>
                          </w:p>
                          <w:p w14:paraId="3695B097" w14:textId="77777777" w:rsidR="002F7077" w:rsidRPr="00646B39" w:rsidRDefault="002F7077" w:rsidP="002F7077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284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46B39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Izglītības nodaļa</w:t>
                            </w:r>
                          </w:p>
                          <w:p w14:paraId="27A45544" w14:textId="77777777" w:rsidR="002F7077" w:rsidRPr="00646B39" w:rsidRDefault="002F7077" w:rsidP="002F7077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284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46B39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Pētniecības nodaļa</w:t>
                            </w:r>
                          </w:p>
                          <w:p w14:paraId="6667E552" w14:textId="77777777" w:rsidR="002F7077" w:rsidRPr="00646B39" w:rsidRDefault="002F7077" w:rsidP="002F7077">
                            <w:pPr>
                              <w:pStyle w:val="Sarakstarindkop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284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46B39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Metodiskās vadības institūcijas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132F" id="Tekstlodziņš 880786868" o:spid="_x0000_s1046" type="#_x0000_t202" style="position:absolute;margin-left:459.75pt;margin-top:228.45pt;width:80.5pt;height:17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" fillcolor="#d9f2d0 [665]" strokeweight=".5pt">
                <v:textbox>
                  <w:txbxContent>
                    <w:p w14:paraId="2A19B085" w14:textId="77777777" w:rsidR="002F7077" w:rsidRPr="00646B39" w:rsidRDefault="002F7077" w:rsidP="002F7077">
                      <w:pPr>
                        <w:spacing w:after="0"/>
                        <w:ind w:firstLine="0"/>
                        <w:contextualSpacing/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46B39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>Metodiskās vadības, izglītības un pētniecības departaments:</w:t>
                      </w:r>
                    </w:p>
                    <w:p w14:paraId="3695B097" w14:textId="77777777" w:rsidR="002F7077" w:rsidRPr="00646B39" w:rsidRDefault="002F7077" w:rsidP="002F7077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spacing w:after="0"/>
                        <w:ind w:left="142" w:hanging="284"/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46B39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>Izglītības nodaļa</w:t>
                      </w:r>
                    </w:p>
                    <w:p w14:paraId="27A45544" w14:textId="77777777" w:rsidR="002F7077" w:rsidRPr="00646B39" w:rsidRDefault="002F7077" w:rsidP="002F7077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spacing w:after="0"/>
                        <w:ind w:left="142" w:hanging="284"/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46B39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>Pētniecības nodaļa</w:t>
                      </w:r>
                    </w:p>
                    <w:p w14:paraId="6667E552" w14:textId="77777777" w:rsidR="002F7077" w:rsidRPr="00646B39" w:rsidRDefault="002F7077" w:rsidP="002F7077">
                      <w:pPr>
                        <w:pStyle w:val="Sarakstarindkopa"/>
                        <w:numPr>
                          <w:ilvl w:val="0"/>
                          <w:numId w:val="2"/>
                        </w:numPr>
                        <w:spacing w:after="0"/>
                        <w:ind w:left="142" w:hanging="284"/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46B39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>Metodiskās vadības institūcijas nodaļa</w:t>
                      </w:r>
                    </w:p>
                  </w:txbxContent>
                </v:textbox>
              </v:shape>
            </w:pict>
          </mc:Fallback>
        </mc:AlternateContent>
      </w:r>
      <w:r w:rsidR="00F8130A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27CB46" wp14:editId="1629A369">
                <wp:simplePos x="0" y="0"/>
                <wp:positionH relativeFrom="column">
                  <wp:posOffset>5838825</wp:posOffset>
                </wp:positionH>
                <wp:positionV relativeFrom="paragraph">
                  <wp:posOffset>2215515</wp:posOffset>
                </wp:positionV>
                <wp:extent cx="1028700" cy="628650"/>
                <wp:effectExtent l="0" t="0" r="19050" b="19050"/>
                <wp:wrapNone/>
                <wp:docPr id="16" name="Tekstlodziņš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28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86981" w14:textId="4D103A82" w:rsidR="002F7077" w:rsidRPr="00CA5287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CA528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Traumatoloģijas centrs (5.</w:t>
                            </w:r>
                            <w:r w:rsidR="00AD6882" w:rsidRPr="00CA528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 </w:t>
                            </w:r>
                            <w:r w:rsidRPr="00CA528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nodaļa)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7CB46" id="Tekstlodziņš 16" o:spid="_x0000_s1047" type="#_x0000_t202" style="position:absolute;margin-left:459.75pt;margin-top:174.45pt;width:81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" fillcolor="#d9f2d0 [665]" strokeweight=".5pt">
                <v:textbox>
                  <w:txbxContent>
                    <w:p w14:paraId="52C86981" w14:textId="4D103A82" w:rsidR="002F7077" w:rsidRPr="00CA5287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CA5287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Traumatoloģijas centrs (5.</w:t>
                      </w:r>
                      <w:r w:rsidR="00AD6882" w:rsidRPr="00CA5287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 </w:t>
                      </w:r>
                      <w:r w:rsidRPr="00CA5287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nodaļa)</w:t>
                      </w:r>
                    </w:p>
                  </w:txbxContent>
                </v:textbox>
              </v:shape>
            </w:pict>
          </mc:Fallback>
        </mc:AlternateContent>
      </w:r>
      <w:r w:rsidR="00362B7E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8A0A0" wp14:editId="1EB84680">
                <wp:simplePos x="0" y="0"/>
                <wp:positionH relativeFrom="column">
                  <wp:posOffset>9144000</wp:posOffset>
                </wp:positionH>
                <wp:positionV relativeFrom="paragraph">
                  <wp:posOffset>634365</wp:posOffset>
                </wp:positionV>
                <wp:extent cx="1085850" cy="647700"/>
                <wp:effectExtent l="0" t="0" r="19050" b="19050"/>
                <wp:wrapNone/>
                <wp:docPr id="12" name="Tekstlodziņ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647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1F740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Pirmsoperācijas izmeklēšanas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A0A0" id="Tekstlodziņš 12" o:spid="_x0000_s1048" type="#_x0000_t202" style="position:absolute;margin-left:10in;margin-top:49.95pt;width:85.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" fillcolor="#d9f2d0 [665]" strokeweight=".5pt">
                <v:textbox>
                  <w:txbxContent>
                    <w:p w14:paraId="52A1F740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proofErr w:type="spellStart"/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Pirmsoperācijas</w:t>
                      </w:r>
                      <w:proofErr w:type="spellEnd"/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 xml:space="preserve"> izmeklēšanas nodaļa</w:t>
                      </w:r>
                    </w:p>
                  </w:txbxContent>
                </v:textbox>
              </v:shape>
            </w:pict>
          </mc:Fallback>
        </mc:AlternateContent>
      </w:r>
      <w:r w:rsidR="00530122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D3A41" wp14:editId="662B056E">
                <wp:simplePos x="0" y="0"/>
                <wp:positionH relativeFrom="column">
                  <wp:posOffset>9197975</wp:posOffset>
                </wp:positionH>
                <wp:positionV relativeFrom="paragraph">
                  <wp:posOffset>2212340</wp:posOffset>
                </wp:positionV>
                <wp:extent cx="1038225" cy="628650"/>
                <wp:effectExtent l="0" t="0" r="28575" b="19050"/>
                <wp:wrapNone/>
                <wp:docPr id="24" name="Tekstlodziņš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28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95525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Rehabilitācijas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3A41" id="Tekstlodziņš 24" o:spid="_x0000_s1049" type="#_x0000_t202" style="position:absolute;margin-left:724.25pt;margin-top:174.2pt;width:81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" fillcolor="#d9f2d0 [665]" strokeweight=".5pt">
                <v:textbox>
                  <w:txbxContent>
                    <w:p w14:paraId="01195525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Rehabilitācijas nodaļa</w:t>
                      </w:r>
                    </w:p>
                  </w:txbxContent>
                </v:textbox>
              </v:shape>
            </w:pict>
          </mc:Fallback>
        </mc:AlternateContent>
      </w:r>
      <w:r w:rsidR="00530122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1663C" wp14:editId="15C4765C">
                <wp:simplePos x="0" y="0"/>
                <wp:positionH relativeFrom="column">
                  <wp:posOffset>5838825</wp:posOffset>
                </wp:positionH>
                <wp:positionV relativeFrom="paragraph">
                  <wp:posOffset>1358265</wp:posOffset>
                </wp:positionV>
                <wp:extent cx="1038225" cy="805180"/>
                <wp:effectExtent l="0" t="0" r="28575" b="13970"/>
                <wp:wrapNone/>
                <wp:docPr id="13" name="Tekstlodziņ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805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B24EE" w14:textId="507C0258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Īslaicīgās ķirurģijas centrs (1.</w:t>
                            </w:r>
                            <w:r w:rsidR="00AD6882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 </w:t>
                            </w: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nodaļa)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1663C" id="Tekstlodziņš 13" o:spid="_x0000_s1050" type="#_x0000_t202" style="position:absolute;margin-left:459.75pt;margin-top:106.95pt;width:81.75pt;height:6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" fillcolor="#d9f2d0 [665]" strokeweight=".5pt">
                <v:textbox>
                  <w:txbxContent>
                    <w:p w14:paraId="61CB24EE" w14:textId="507C0258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Īslaicīgās ķirurģijas centrs (1.</w:t>
                      </w:r>
                      <w:r w:rsidR="00AD6882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 </w:t>
                      </w: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nodaļa)</w:t>
                      </w:r>
                    </w:p>
                  </w:txbxContent>
                </v:textbox>
              </v:shape>
            </w:pict>
          </mc:Fallback>
        </mc:AlternateContent>
      </w:r>
      <w:r w:rsidR="00530122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956792" wp14:editId="73C84E9C">
                <wp:simplePos x="0" y="0"/>
                <wp:positionH relativeFrom="column">
                  <wp:posOffset>6943725</wp:posOffset>
                </wp:positionH>
                <wp:positionV relativeFrom="paragraph">
                  <wp:posOffset>1348740</wp:posOffset>
                </wp:positionV>
                <wp:extent cx="1047750" cy="814705"/>
                <wp:effectExtent l="0" t="0" r="19050" b="23495"/>
                <wp:wrapNone/>
                <wp:docPr id="1121587496" name="Tekstlodziņš 1121587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8147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E8AF5" w14:textId="10EF8989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Mugurkaula ķirurģijas centrs (2.</w:t>
                            </w:r>
                            <w:r w:rsidR="00AD6882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 </w:t>
                            </w: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nodaļa)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56792" id="Tekstlodziņš 1121587496" o:spid="_x0000_s1051" type="#_x0000_t202" style="position:absolute;margin-left:546.75pt;margin-top:106.2pt;width:82.5pt;height:6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" fillcolor="#d9f2d0 [665]" strokeweight=".5pt">
                <v:textbox>
                  <w:txbxContent>
                    <w:p w14:paraId="6DDE8AF5" w14:textId="10EF8989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Mugurkaula ķirurģijas centrs (2.</w:t>
                      </w:r>
                      <w:r w:rsidR="00AD6882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 </w:t>
                      </w: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nodaļa)</w:t>
                      </w:r>
                    </w:p>
                  </w:txbxContent>
                </v:textbox>
              </v:shape>
            </w:pict>
          </mc:Fallback>
        </mc:AlternateContent>
      </w:r>
      <w:r w:rsidR="00530122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850C5" wp14:editId="29642340">
                <wp:simplePos x="0" y="0"/>
                <wp:positionH relativeFrom="column">
                  <wp:posOffset>8058150</wp:posOffset>
                </wp:positionH>
                <wp:positionV relativeFrom="paragraph">
                  <wp:posOffset>1348740</wp:posOffset>
                </wp:positionV>
                <wp:extent cx="1057275" cy="814705"/>
                <wp:effectExtent l="0" t="0" r="28575" b="23495"/>
                <wp:wrapNone/>
                <wp:docPr id="17" name="Tekstlodziņ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8147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DA9E1" w14:textId="4072BEF0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Lielo locītavu ķirurģijas centrs (3.</w:t>
                            </w:r>
                            <w:r w:rsidR="00AD6882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 </w:t>
                            </w: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nodaļa)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850C5" id="Tekstlodziņš 17" o:spid="_x0000_s1052" type="#_x0000_t202" style="position:absolute;margin-left:634.5pt;margin-top:106.2pt;width:83.25pt;height:6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" fillcolor="#d9f2d0 [665]" strokeweight=".5pt">
                <v:textbox>
                  <w:txbxContent>
                    <w:p w14:paraId="07CDA9E1" w14:textId="4072BEF0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Lielo locītavu ķirurģijas centrs (3.</w:t>
                      </w:r>
                      <w:r w:rsidR="00AD6882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 </w:t>
                      </w: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nodaļa)</w:t>
                      </w:r>
                    </w:p>
                  </w:txbxContent>
                </v:textbox>
              </v:shape>
            </w:pict>
          </mc:Fallback>
        </mc:AlternateContent>
      </w:r>
      <w:r w:rsidR="00157846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7105B4" wp14:editId="18BD4053">
                <wp:simplePos x="0" y="0"/>
                <wp:positionH relativeFrom="column">
                  <wp:posOffset>5838825</wp:posOffset>
                </wp:positionH>
                <wp:positionV relativeFrom="paragraph">
                  <wp:posOffset>643889</wp:posOffset>
                </wp:positionV>
                <wp:extent cx="1038225" cy="638175"/>
                <wp:effectExtent l="0" t="0" r="28575" b="28575"/>
                <wp:wrapNone/>
                <wp:docPr id="18" name="Tekstlodziņ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38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8E1CF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Traumpunkts -uzņemšanas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05B4" id="Tekstlodziņš 18" o:spid="_x0000_s1053" type="#_x0000_t202" style="position:absolute;margin-left:459.75pt;margin-top:50.7pt;width:81.7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" fillcolor="#d9f2d0 [665]" strokeweight=".5pt">
                <v:textbox>
                  <w:txbxContent>
                    <w:p w14:paraId="61F8E1CF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proofErr w:type="spellStart"/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Traumpunkts</w:t>
                      </w:r>
                      <w:proofErr w:type="spellEnd"/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 xml:space="preserve"> -uzņemšanas nodaļa</w:t>
                      </w:r>
                    </w:p>
                  </w:txbxContent>
                </v:textbox>
              </v:shape>
            </w:pict>
          </mc:Fallback>
        </mc:AlternateContent>
      </w:r>
      <w:r w:rsidR="006C3D7E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6E8B35" wp14:editId="24A798CE">
                <wp:simplePos x="0" y="0"/>
                <wp:positionH relativeFrom="column">
                  <wp:posOffset>9194800</wp:posOffset>
                </wp:positionH>
                <wp:positionV relativeFrom="paragraph">
                  <wp:posOffset>1352550</wp:posOffset>
                </wp:positionV>
                <wp:extent cx="1038225" cy="814705"/>
                <wp:effectExtent l="0" t="0" r="28575" b="23495"/>
                <wp:wrapNone/>
                <wp:docPr id="15" name="Tekstlodziņš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8147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2AA91" w14:textId="0D13D648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Traumatoloģijas centrs (4.</w:t>
                            </w:r>
                            <w:r w:rsidR="00AD6882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 </w:t>
                            </w: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nodaļa)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E8B35" id="Tekstlodziņš 15" o:spid="_x0000_s1054" type="#_x0000_t202" style="position:absolute;margin-left:724pt;margin-top:106.5pt;width:81.75pt;height:6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" fillcolor="#d9f2d0 [665]" strokeweight=".5pt">
                <v:textbox>
                  <w:txbxContent>
                    <w:p w14:paraId="0932AA91" w14:textId="0D13D648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Traumatoloģijas centrs (4.</w:t>
                      </w:r>
                      <w:r w:rsidR="00AD6882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 </w:t>
                      </w: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nodaļa)</w:t>
                      </w:r>
                    </w:p>
                  </w:txbxContent>
                </v:textbox>
              </v:shape>
            </w:pict>
          </mc:Fallback>
        </mc:AlternateContent>
      </w:r>
      <w:r w:rsidR="006C3D7E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017DE" wp14:editId="1477984C">
                <wp:simplePos x="0" y="0"/>
                <wp:positionH relativeFrom="column">
                  <wp:posOffset>6943725</wp:posOffset>
                </wp:positionH>
                <wp:positionV relativeFrom="paragraph">
                  <wp:posOffset>643890</wp:posOffset>
                </wp:positionV>
                <wp:extent cx="1047750" cy="638175"/>
                <wp:effectExtent l="0" t="0" r="19050" b="28575"/>
                <wp:wrapNone/>
                <wp:docPr id="11" name="Tekstlodziņ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638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78D9A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Ambulatorā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017DE" id="Tekstlodziņš 11" o:spid="_x0000_s1055" type="#_x0000_t202" style="position:absolute;margin-left:546.75pt;margin-top:50.7pt;width:82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" fillcolor="#d9f2d0 [665]" strokeweight=".5pt">
                <v:textbox>
                  <w:txbxContent>
                    <w:p w14:paraId="04678D9A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Ambulatorā nodaļa</w:t>
                      </w:r>
                    </w:p>
                  </w:txbxContent>
                </v:textbox>
              </v:shape>
            </w:pict>
          </mc:Fallback>
        </mc:AlternateContent>
      </w:r>
      <w:r w:rsidR="006C3D7E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4607B6" wp14:editId="26182336">
                <wp:simplePos x="0" y="0"/>
                <wp:positionH relativeFrom="column">
                  <wp:posOffset>8058150</wp:posOffset>
                </wp:positionH>
                <wp:positionV relativeFrom="paragraph">
                  <wp:posOffset>643889</wp:posOffset>
                </wp:positionV>
                <wp:extent cx="1038225" cy="638175"/>
                <wp:effectExtent l="0" t="0" r="28575" b="28575"/>
                <wp:wrapNone/>
                <wp:docPr id="23" name="Tekstlodziņš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38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DABCD" w14:textId="77777777" w:rsidR="002F7077" w:rsidRPr="00743296" w:rsidRDefault="002F7077" w:rsidP="002F70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Diagnostiskās radioloģijas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B6" id="Tekstlodziņš 23" o:spid="_x0000_s1056" type="#_x0000_t202" style="position:absolute;margin-left:634.5pt;margin-top:50.7pt;width:81.7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" fillcolor="#d9f2d0 [665]" strokeweight=".5pt">
                <v:textbox>
                  <w:txbxContent>
                    <w:p w14:paraId="037DABCD" w14:textId="77777777" w:rsidR="002F7077" w:rsidRPr="00743296" w:rsidRDefault="002F7077" w:rsidP="002F7077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Diagnostiskās radioloģijas nodaļa</w:t>
                      </w:r>
                    </w:p>
                  </w:txbxContent>
                </v:textbox>
              </v:shape>
            </w:pict>
          </mc:Fallback>
        </mc:AlternateContent>
      </w:r>
      <w:r w:rsidR="006C3D7E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588421" wp14:editId="7F64C8DC">
                <wp:simplePos x="0" y="0"/>
                <wp:positionH relativeFrom="column">
                  <wp:posOffset>3257550</wp:posOffset>
                </wp:positionH>
                <wp:positionV relativeFrom="paragraph">
                  <wp:posOffset>72390</wp:posOffset>
                </wp:positionV>
                <wp:extent cx="2490470" cy="495300"/>
                <wp:effectExtent l="0" t="0" r="24130" b="19050"/>
                <wp:wrapNone/>
                <wp:docPr id="752953136" name="Tekstlodziņš 75295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825F3" w14:textId="324E51FB" w:rsidR="002F7077" w:rsidRPr="00766964" w:rsidRDefault="00102442" w:rsidP="009615C0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VALDES </w:t>
                            </w:r>
                            <w:r w:rsidR="002F707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PRIEKŠSĒDĒTĀJS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88421" id="Tekstlodziņš 752953136" o:spid="_x0000_s1057" type="#_x0000_t202" style="position:absolute;margin-left:256.5pt;margin-top:5.7pt;width:196.1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" fillcolor="#f1a983 [1941]" strokeweight=".5pt">
                <v:textbox>
                  <w:txbxContent>
                    <w:p w14:paraId="220825F3" w14:textId="324E51FB" w:rsidR="002F7077" w:rsidRPr="00766964" w:rsidRDefault="00102442" w:rsidP="009615C0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VALDES </w:t>
                      </w:r>
                      <w:r w:rsidR="002F707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PRIEKŠSĒDĒTĀJS</w:t>
                      </w:r>
                    </w:p>
                  </w:txbxContent>
                </v:textbox>
              </v:shape>
            </w:pict>
          </mc:Fallback>
        </mc:AlternateContent>
      </w:r>
      <w:r w:rsidR="00F53D59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477D5D" wp14:editId="13DD8C99">
                <wp:simplePos x="0" y="0"/>
                <wp:positionH relativeFrom="column">
                  <wp:posOffset>6696075</wp:posOffset>
                </wp:positionH>
                <wp:positionV relativeFrom="paragraph">
                  <wp:posOffset>68580</wp:posOffset>
                </wp:positionV>
                <wp:extent cx="2587625" cy="495300"/>
                <wp:effectExtent l="0" t="0" r="22225" b="19050"/>
                <wp:wrapNone/>
                <wp:docPr id="381079569" name="Tekstlodziņš 381079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A374A" w14:textId="20A138A2" w:rsidR="002F7077" w:rsidRPr="00766964" w:rsidRDefault="00102442" w:rsidP="009615C0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VALDES </w:t>
                            </w:r>
                            <w:r w:rsidR="009615C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L</w:t>
                            </w:r>
                            <w:r w:rsidR="002F707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OCEKLIS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77D5D" id="Tekstlodziņš 381079569" o:spid="_x0000_s1058" type="#_x0000_t202" style="position:absolute;margin-left:527.25pt;margin-top:5.4pt;width:203.7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" fillcolor="#8dd873 [1945]" strokeweight=".5pt">
                <v:textbox>
                  <w:txbxContent>
                    <w:p w14:paraId="384A374A" w14:textId="20A138A2" w:rsidR="002F7077" w:rsidRPr="00766964" w:rsidRDefault="00102442" w:rsidP="009615C0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VALDES </w:t>
                      </w:r>
                      <w:r w:rsidR="009615C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L</w:t>
                      </w:r>
                      <w:r w:rsidR="002F707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OCEKLIS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5AC1" w:rsidSect="002F7077">
      <w:pgSz w:w="16838" w:h="11906" w:orient="landscape" w:code="9"/>
      <w:pgMar w:top="709" w:right="536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842"/>
    <w:multiLevelType w:val="hybridMultilevel"/>
    <w:tmpl w:val="F2FA1B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B0215"/>
    <w:multiLevelType w:val="hybridMultilevel"/>
    <w:tmpl w:val="CA9A1D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7608">
    <w:abstractNumId w:val="1"/>
  </w:num>
  <w:num w:numId="2" w16cid:durableId="25324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C1"/>
    <w:rsid w:val="00102442"/>
    <w:rsid w:val="00157846"/>
    <w:rsid w:val="002C5DC5"/>
    <w:rsid w:val="002F7077"/>
    <w:rsid w:val="00307706"/>
    <w:rsid w:val="00362B7E"/>
    <w:rsid w:val="0048453B"/>
    <w:rsid w:val="00530122"/>
    <w:rsid w:val="006C3D7E"/>
    <w:rsid w:val="006F4774"/>
    <w:rsid w:val="00850A9C"/>
    <w:rsid w:val="008F2404"/>
    <w:rsid w:val="009028E5"/>
    <w:rsid w:val="009615C0"/>
    <w:rsid w:val="009D5573"/>
    <w:rsid w:val="00A55C54"/>
    <w:rsid w:val="00AD6882"/>
    <w:rsid w:val="00C05535"/>
    <w:rsid w:val="00C72C13"/>
    <w:rsid w:val="00CA5287"/>
    <w:rsid w:val="00CA5AC1"/>
    <w:rsid w:val="00E26794"/>
    <w:rsid w:val="00F53D59"/>
    <w:rsid w:val="00F8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3B14"/>
  <w15:chartTrackingRefBased/>
  <w15:docId w15:val="{47889DB4-1D47-4BA5-ABCC-321DB5B6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7077"/>
    <w:pPr>
      <w:spacing w:line="259" w:lineRule="auto"/>
      <w:ind w:hanging="567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A5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A5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A5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A5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A5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A5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A5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A5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A5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A5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A5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A5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A5AC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A5AC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A5AC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A5AC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A5AC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A5AC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A5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A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A5AC1"/>
    <w:pPr>
      <w:numPr>
        <w:ilvl w:val="1"/>
      </w:numPr>
      <w:ind w:hanging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A5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A5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A5AC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A5AC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A5AC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A5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A5AC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A5AC1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2F70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rgery@park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109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Skane</dc:creator>
  <cp:keywords/>
  <dc:description/>
  <cp:lastModifiedBy>Harita Maniņa</cp:lastModifiedBy>
  <cp:revision>2</cp:revision>
  <dcterms:created xsi:type="dcterms:W3CDTF">2026-01-16T08:53:00Z</dcterms:created>
  <dcterms:modified xsi:type="dcterms:W3CDTF">2026-01-16T08:53:00Z</dcterms:modified>
</cp:coreProperties>
</file>